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7A32" w14:textId="0F1FFFEE" w:rsidR="00FE0B0C" w:rsidRPr="00703635" w:rsidRDefault="00734F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3635">
        <w:rPr>
          <w:rFonts w:ascii="TH SarabunIT๙" w:hAnsi="TH SarabunIT๙" w:cs="TH SarabunIT๙"/>
          <w:b/>
          <w:bCs/>
          <w:sz w:val="32"/>
          <w:szCs w:val="32"/>
          <w:cs/>
        </w:rPr>
        <w:t>งานสอบสวน</w:t>
      </w:r>
    </w:p>
    <w:p w14:paraId="6E2D3C72" w14:textId="1072BAFC" w:rsidR="00734F95" w:rsidRPr="00703635" w:rsidRDefault="00734F95" w:rsidP="0070363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36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มีผลการปฏิบัติราชการประจำเดือน </w:t>
      </w:r>
      <w:r w:rsidR="00634AA1" w:rsidRPr="00703635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70363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634AA1" w:rsidRPr="00703635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703635">
        <w:rPr>
          <w:rFonts w:ascii="TH SarabunIT๙" w:hAnsi="TH SarabunIT๙" w:cs="TH SarabunIT๙"/>
          <w:b/>
          <w:bCs/>
          <w:sz w:val="32"/>
          <w:szCs w:val="32"/>
        </w:rPr>
        <w:t>.256</w:t>
      </w:r>
      <w:r w:rsidR="00EE1F40" w:rsidRPr="00703635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7036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03635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594091F2" w14:textId="30A5E893" w:rsidR="00703635" w:rsidRPr="00703635" w:rsidRDefault="00703635" w:rsidP="00703635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bookmarkStart w:id="0" w:name="_Hlk196525269"/>
      <w:r w:rsidRPr="00703635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0363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703635">
        <w:rPr>
          <w:rFonts w:ascii="TH SarabunIT๙" w:hAnsi="TH SarabunIT๙" w:cs="TH SarabunIT๙"/>
          <w:sz w:val="32"/>
          <w:szCs w:val="32"/>
          <w:cs/>
        </w:rPr>
        <w:t>.256</w:t>
      </w:r>
      <w:r w:rsidRPr="00703635">
        <w:rPr>
          <w:rFonts w:ascii="TH SarabunIT๙" w:hAnsi="TH SarabunIT๙" w:cs="TH SarabunIT๙"/>
          <w:sz w:val="32"/>
          <w:szCs w:val="32"/>
        </w:rPr>
        <w:t>8</w:t>
      </w:r>
      <w:r w:rsidRPr="00703635">
        <w:rPr>
          <w:rFonts w:ascii="TH SarabunIT๙" w:hAnsi="TH SarabunIT๙" w:cs="TH SarabunIT๙"/>
          <w:sz w:val="32"/>
          <w:szCs w:val="32"/>
          <w:cs/>
        </w:rPr>
        <w:t xml:space="preserve"> ถึง </w:t>
      </w:r>
      <w:r>
        <w:rPr>
          <w:rFonts w:ascii="TH SarabunIT๙" w:hAnsi="TH SarabunIT๙" w:cs="TH SarabunIT๙"/>
          <w:sz w:val="32"/>
          <w:szCs w:val="32"/>
        </w:rPr>
        <w:t>28</w:t>
      </w:r>
      <w:r w:rsidRPr="0070363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0363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703635">
        <w:rPr>
          <w:rFonts w:ascii="TH SarabunIT๙" w:hAnsi="TH SarabunIT๙" w:cs="TH SarabunIT๙"/>
          <w:sz w:val="32"/>
          <w:szCs w:val="32"/>
          <w:cs/>
        </w:rPr>
        <w:t>.256</w:t>
      </w:r>
      <w:r w:rsidRPr="00703635">
        <w:rPr>
          <w:rFonts w:ascii="TH SarabunIT๙" w:hAnsi="TH SarabunIT๙" w:cs="TH SarabunIT๙"/>
          <w:sz w:val="32"/>
          <w:szCs w:val="32"/>
        </w:rPr>
        <w:t>8</w:t>
      </w:r>
      <w:r w:rsidRPr="00703635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พนักงานสอบสวนได้รับแจ้งความร้องทุกข์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34F95" w:rsidRPr="00703635" w14:paraId="7439234C" w14:textId="77777777" w:rsidTr="00734F95">
        <w:tc>
          <w:tcPr>
            <w:tcW w:w="1558" w:type="dxa"/>
          </w:tcPr>
          <w:bookmarkEnd w:id="0"/>
          <w:p w14:paraId="45CE67F7" w14:textId="15189AF1" w:rsidR="00734F95" w:rsidRPr="00703635" w:rsidRDefault="00734F95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558" w:type="dxa"/>
          </w:tcPr>
          <w:p w14:paraId="1A774460" w14:textId="27B8AC61" w:rsidR="00734F95" w:rsidRPr="00703635" w:rsidRDefault="00734F95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เอกสารหาย</w:t>
            </w:r>
          </w:p>
        </w:tc>
        <w:tc>
          <w:tcPr>
            <w:tcW w:w="1558" w:type="dxa"/>
          </w:tcPr>
          <w:p w14:paraId="6C86E1F3" w14:textId="524D6724" w:rsidR="00734F95" w:rsidRPr="00703635" w:rsidRDefault="00734F95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58" w:type="dxa"/>
          </w:tcPr>
          <w:p w14:paraId="0D9727A2" w14:textId="4F0A125F" w:rsidR="00734F95" w:rsidRPr="00703635" w:rsidRDefault="00734F95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559" w:type="dxa"/>
          </w:tcPr>
          <w:p w14:paraId="7AD82B2B" w14:textId="1197BEEC" w:rsidR="00734F95" w:rsidRPr="00703635" w:rsidRDefault="00734F95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1559" w:type="dxa"/>
          </w:tcPr>
          <w:p w14:paraId="51FD0F19" w14:textId="383E99CA" w:rsidR="00734F95" w:rsidRPr="00703635" w:rsidRDefault="00734F95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34F95" w:rsidRPr="00703635" w14:paraId="4B334196" w14:textId="77777777" w:rsidTr="00734F95">
        <w:tc>
          <w:tcPr>
            <w:tcW w:w="1558" w:type="dxa"/>
          </w:tcPr>
          <w:p w14:paraId="4F0C060E" w14:textId="2E976BE7" w:rsidR="00734F95" w:rsidRPr="00703635" w:rsidRDefault="00734F95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จำนวน(เรื่อง)</w:t>
            </w:r>
          </w:p>
        </w:tc>
        <w:tc>
          <w:tcPr>
            <w:tcW w:w="1558" w:type="dxa"/>
          </w:tcPr>
          <w:p w14:paraId="1B513336" w14:textId="5F5444A6" w:rsidR="00734F95" w:rsidRPr="00703635" w:rsidRDefault="00EE1F40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="00634AA1"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8" w:type="dxa"/>
          </w:tcPr>
          <w:p w14:paraId="15265638" w14:textId="255FE921" w:rsidR="00734F95" w:rsidRPr="00703635" w:rsidRDefault="00634AA1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124</w:t>
            </w:r>
          </w:p>
        </w:tc>
        <w:tc>
          <w:tcPr>
            <w:tcW w:w="1558" w:type="dxa"/>
          </w:tcPr>
          <w:p w14:paraId="7AC64D46" w14:textId="7F62F1F3" w:rsidR="00734F95" w:rsidRPr="00703635" w:rsidRDefault="00634AA1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129</w:t>
            </w:r>
          </w:p>
        </w:tc>
        <w:tc>
          <w:tcPr>
            <w:tcW w:w="1559" w:type="dxa"/>
          </w:tcPr>
          <w:p w14:paraId="248F79B5" w14:textId="27AD8908" w:rsidR="00734F95" w:rsidRPr="00703635" w:rsidRDefault="00634AA1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2F3CD139" w14:textId="30D2CD25" w:rsidR="00734F95" w:rsidRPr="00703635" w:rsidRDefault="00634AA1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387</w:t>
            </w:r>
          </w:p>
        </w:tc>
      </w:tr>
    </w:tbl>
    <w:p w14:paraId="61F92016" w14:textId="0A03B4EB" w:rsidR="00703635" w:rsidRPr="00703635" w:rsidRDefault="00703635" w:rsidP="00703635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EFCBD47" w14:textId="272E2149" w:rsidR="00734F95" w:rsidRPr="00703635" w:rsidRDefault="00734F95" w:rsidP="0070363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3635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 w:rsidR="00634AA1" w:rsidRPr="00703635">
        <w:rPr>
          <w:rFonts w:ascii="TH SarabunIT๙" w:hAnsi="TH SarabunIT๙" w:cs="TH SarabunIT๙"/>
          <w:sz w:val="32"/>
          <w:szCs w:val="32"/>
          <w:cs/>
        </w:rPr>
        <w:t>ก</w:t>
      </w:r>
      <w:r w:rsidRPr="00703635">
        <w:rPr>
          <w:rFonts w:ascii="TH SarabunIT๙" w:hAnsi="TH SarabunIT๙" w:cs="TH SarabunIT๙"/>
          <w:sz w:val="32"/>
          <w:szCs w:val="32"/>
          <w:cs/>
        </w:rPr>
        <w:t>.</w:t>
      </w:r>
      <w:r w:rsidR="00634AA1" w:rsidRPr="00703635">
        <w:rPr>
          <w:rFonts w:ascii="TH SarabunIT๙" w:hAnsi="TH SarabunIT๙" w:cs="TH SarabunIT๙"/>
          <w:sz w:val="32"/>
          <w:szCs w:val="32"/>
          <w:cs/>
        </w:rPr>
        <w:t>พ</w:t>
      </w:r>
      <w:r w:rsidRPr="00703635">
        <w:rPr>
          <w:rFonts w:ascii="TH SarabunIT๙" w:hAnsi="TH SarabunIT๙" w:cs="TH SarabunIT๙"/>
          <w:sz w:val="32"/>
          <w:szCs w:val="32"/>
          <w:cs/>
        </w:rPr>
        <w:t>.256</w:t>
      </w:r>
      <w:r w:rsidR="00EE1F40" w:rsidRPr="00703635">
        <w:rPr>
          <w:rFonts w:ascii="TH SarabunIT๙" w:hAnsi="TH SarabunIT๙" w:cs="TH SarabunIT๙"/>
          <w:sz w:val="32"/>
          <w:szCs w:val="32"/>
        </w:rPr>
        <w:t>8</w:t>
      </w:r>
      <w:r w:rsidRPr="00703635">
        <w:rPr>
          <w:rFonts w:ascii="TH SarabunIT๙" w:hAnsi="TH SarabunIT๙" w:cs="TH SarabunIT๙"/>
          <w:sz w:val="32"/>
          <w:szCs w:val="32"/>
          <w:cs/>
        </w:rPr>
        <w:t xml:space="preserve"> ถึง </w:t>
      </w:r>
      <w:r w:rsidR="00634AA1" w:rsidRPr="00703635">
        <w:rPr>
          <w:rFonts w:ascii="TH SarabunIT๙" w:hAnsi="TH SarabunIT๙" w:cs="TH SarabunIT๙"/>
          <w:sz w:val="32"/>
          <w:szCs w:val="32"/>
        </w:rPr>
        <w:t>28</w:t>
      </w:r>
      <w:r w:rsidRPr="00703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4AA1" w:rsidRPr="00703635">
        <w:rPr>
          <w:rFonts w:ascii="TH SarabunIT๙" w:hAnsi="TH SarabunIT๙" w:cs="TH SarabunIT๙"/>
          <w:sz w:val="32"/>
          <w:szCs w:val="32"/>
          <w:cs/>
        </w:rPr>
        <w:t>ก</w:t>
      </w:r>
      <w:r w:rsidRPr="00703635">
        <w:rPr>
          <w:rFonts w:ascii="TH SarabunIT๙" w:hAnsi="TH SarabunIT๙" w:cs="TH SarabunIT๙"/>
          <w:sz w:val="32"/>
          <w:szCs w:val="32"/>
          <w:cs/>
        </w:rPr>
        <w:t>.</w:t>
      </w:r>
      <w:r w:rsidR="00634AA1" w:rsidRPr="00703635">
        <w:rPr>
          <w:rFonts w:ascii="TH SarabunIT๙" w:hAnsi="TH SarabunIT๙" w:cs="TH SarabunIT๙"/>
          <w:sz w:val="32"/>
          <w:szCs w:val="32"/>
          <w:cs/>
        </w:rPr>
        <w:t>พ</w:t>
      </w:r>
      <w:r w:rsidRPr="00703635">
        <w:rPr>
          <w:rFonts w:ascii="TH SarabunIT๙" w:hAnsi="TH SarabunIT๙" w:cs="TH SarabunIT๙"/>
          <w:sz w:val="32"/>
          <w:szCs w:val="32"/>
          <w:cs/>
        </w:rPr>
        <w:t>.256</w:t>
      </w:r>
      <w:r w:rsidR="00EE1F40" w:rsidRPr="00703635">
        <w:rPr>
          <w:rFonts w:ascii="TH SarabunIT๙" w:hAnsi="TH SarabunIT๙" w:cs="TH SarabunIT๙"/>
          <w:sz w:val="32"/>
          <w:szCs w:val="32"/>
        </w:rPr>
        <w:t>8</w:t>
      </w:r>
      <w:r w:rsidRPr="00703635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พนักงานสอบสวนได้รับเลขคดีอาญาและคดีจราจรไว้</w:t>
      </w:r>
      <w:proofErr w:type="spellStart"/>
      <w:r w:rsidRPr="0070363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03635">
        <w:rPr>
          <w:rFonts w:ascii="TH SarabunIT๙" w:hAnsi="TH SarabunIT๙" w:cs="TH SarabunIT๙"/>
          <w:sz w:val="32"/>
          <w:szCs w:val="32"/>
          <w:cs/>
        </w:rPr>
        <w:t>การสอบสวน ดังนี้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15C59" w:rsidRPr="00703635" w14:paraId="1B8B82A5" w14:textId="77777777" w:rsidTr="00715C59">
        <w:tc>
          <w:tcPr>
            <w:tcW w:w="2337" w:type="dxa"/>
          </w:tcPr>
          <w:p w14:paraId="19EDCF9E" w14:textId="7FE934C0" w:rsidR="00715C59" w:rsidRPr="00703635" w:rsidRDefault="00715C59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337" w:type="dxa"/>
          </w:tcPr>
          <w:p w14:paraId="53429B24" w14:textId="29C4F12F" w:rsidR="00715C59" w:rsidRPr="00703635" w:rsidRDefault="00715C59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2338" w:type="dxa"/>
          </w:tcPr>
          <w:p w14:paraId="3D469D81" w14:textId="0A6EFE19" w:rsidR="00715C59" w:rsidRPr="00703635" w:rsidRDefault="00715C59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2338" w:type="dxa"/>
          </w:tcPr>
          <w:p w14:paraId="59152724" w14:textId="42DC425D" w:rsidR="00715C59" w:rsidRPr="00703635" w:rsidRDefault="00715C59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15C59" w:rsidRPr="00703635" w14:paraId="3BC1D6B0" w14:textId="77777777" w:rsidTr="00715C59">
        <w:tc>
          <w:tcPr>
            <w:tcW w:w="2337" w:type="dxa"/>
          </w:tcPr>
          <w:p w14:paraId="521FC35D" w14:textId="5D7413AD" w:rsidR="00715C59" w:rsidRPr="00703635" w:rsidRDefault="00715C59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เรื่อง(คดี)</w:t>
            </w:r>
          </w:p>
        </w:tc>
        <w:tc>
          <w:tcPr>
            <w:tcW w:w="2337" w:type="dxa"/>
          </w:tcPr>
          <w:p w14:paraId="2796B54E" w14:textId="1320AE9B" w:rsidR="00715C59" w:rsidRPr="00703635" w:rsidRDefault="00EE1F40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634AA1"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38" w:type="dxa"/>
          </w:tcPr>
          <w:p w14:paraId="5BB6481A" w14:textId="45C21DE4" w:rsidR="00715C59" w:rsidRPr="00703635" w:rsidRDefault="00634AA1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338" w:type="dxa"/>
          </w:tcPr>
          <w:p w14:paraId="7AF8F452" w14:textId="2DF8070B" w:rsidR="00715C59" w:rsidRPr="00703635" w:rsidRDefault="00EE1F40" w:rsidP="007036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634AA1" w:rsidRPr="007036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</w:tbl>
    <w:p w14:paraId="0B1C54F4" w14:textId="4D9501D4" w:rsidR="00703635" w:rsidRPr="00703635" w:rsidRDefault="00703635" w:rsidP="00703635">
      <w:pPr>
        <w:spacing w:after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7F4AB379" w14:textId="572E1212" w:rsidR="00703635" w:rsidRPr="007A1654" w:rsidRDefault="00703635" w:rsidP="0070363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96525326"/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ตัวอย่างการปฏิบัติงานที่เกี่ยวข้องกับงานสอบสวนในช่วงเดือน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พร้อม</w:t>
      </w:r>
    </w:p>
    <w:p w14:paraId="6FD42C01" w14:textId="6AF8D2BE" w:rsidR="00703635" w:rsidRPr="007A1654" w:rsidRDefault="00703635" w:rsidP="0070363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>ภาพประกอบ ดังนี้</w:t>
      </w:r>
    </w:p>
    <w:p w14:paraId="39A916BA" w14:textId="71AE93B9" w:rsidR="00703635" w:rsidRPr="007A1654" w:rsidRDefault="00703635" w:rsidP="00703635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B04961" wp14:editId="08CC693C">
            <wp:simplePos x="0" y="0"/>
            <wp:positionH relativeFrom="margin">
              <wp:posOffset>3200400</wp:posOffset>
            </wp:positionH>
            <wp:positionV relativeFrom="paragraph">
              <wp:posOffset>121717</wp:posOffset>
            </wp:positionV>
            <wp:extent cx="3087015" cy="2315590"/>
            <wp:effectExtent l="0" t="0" r="0" b="8890"/>
            <wp:wrapNone/>
            <wp:docPr id="18042257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2575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015" cy="231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2DE5E5" wp14:editId="21991521">
            <wp:simplePos x="0" y="0"/>
            <wp:positionH relativeFrom="margin">
              <wp:posOffset>-838</wp:posOffset>
            </wp:positionH>
            <wp:positionV relativeFrom="paragraph">
              <wp:posOffset>95809</wp:posOffset>
            </wp:positionV>
            <wp:extent cx="3096260" cy="2322195"/>
            <wp:effectExtent l="0" t="0" r="8890" b="1905"/>
            <wp:wrapNone/>
            <wp:docPr id="2901816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8164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9BADC" w14:textId="65AFCBAB" w:rsidR="00703635" w:rsidRPr="007A1654" w:rsidRDefault="00703635" w:rsidP="00703635">
      <w:pPr>
        <w:rPr>
          <w:rFonts w:ascii="TH SarabunIT๙" w:hAnsi="TH SarabunIT๙" w:cs="TH SarabunIT๙"/>
          <w:sz w:val="32"/>
          <w:szCs w:val="32"/>
        </w:rPr>
      </w:pPr>
    </w:p>
    <w:p w14:paraId="09E242DF" w14:textId="31D47DDB" w:rsidR="00703635" w:rsidRPr="007A1654" w:rsidRDefault="00703635" w:rsidP="00703635">
      <w:pPr>
        <w:rPr>
          <w:rFonts w:ascii="TH SarabunIT๙" w:hAnsi="TH SarabunIT๙" w:cs="TH SarabunIT๙"/>
          <w:sz w:val="32"/>
          <w:szCs w:val="32"/>
        </w:rPr>
      </w:pPr>
    </w:p>
    <w:p w14:paraId="482C1A49" w14:textId="2A45A8A6" w:rsidR="00703635" w:rsidRPr="007A1654" w:rsidRDefault="00703635" w:rsidP="00703635">
      <w:pPr>
        <w:rPr>
          <w:rFonts w:ascii="TH SarabunIT๙" w:hAnsi="TH SarabunIT๙" w:cs="TH SarabunIT๙"/>
          <w:sz w:val="32"/>
          <w:szCs w:val="32"/>
        </w:rPr>
      </w:pPr>
    </w:p>
    <w:p w14:paraId="5EF941FA" w14:textId="4EDC07E0" w:rsidR="00703635" w:rsidRPr="007A1654" w:rsidRDefault="00703635" w:rsidP="00703635">
      <w:pPr>
        <w:rPr>
          <w:rFonts w:ascii="TH SarabunIT๙" w:hAnsi="TH SarabunIT๙" w:cs="TH SarabunIT๙"/>
          <w:sz w:val="32"/>
          <w:szCs w:val="32"/>
        </w:rPr>
      </w:pPr>
    </w:p>
    <w:p w14:paraId="1B64FD66" w14:textId="080AC288" w:rsidR="00703635" w:rsidRPr="007A1654" w:rsidRDefault="00703635" w:rsidP="00703635">
      <w:pPr>
        <w:rPr>
          <w:rFonts w:ascii="TH SarabunIT๙" w:hAnsi="TH SarabunIT๙" w:cs="TH SarabunIT๙"/>
          <w:sz w:val="32"/>
          <w:szCs w:val="32"/>
        </w:rPr>
      </w:pPr>
    </w:p>
    <w:p w14:paraId="6F62C89A" w14:textId="54022768" w:rsidR="00703635" w:rsidRDefault="00703635" w:rsidP="00703635">
      <w:pPr>
        <w:rPr>
          <w:rFonts w:ascii="TH SarabunIT๙" w:hAnsi="TH SarabunIT๙" w:cs="TH SarabunIT๙"/>
          <w:sz w:val="32"/>
          <w:szCs w:val="32"/>
        </w:rPr>
      </w:pPr>
    </w:p>
    <w:p w14:paraId="020C1485" w14:textId="77777777" w:rsidR="00703635" w:rsidRPr="00703635" w:rsidRDefault="00703635" w:rsidP="00703635">
      <w:pPr>
        <w:spacing w:after="0"/>
        <w:rPr>
          <w:rFonts w:ascii="TH SarabunIT๙" w:hAnsi="TH SarabunIT๙" w:cs="TH SarabunIT๙" w:hint="cs"/>
          <w:sz w:val="20"/>
          <w:szCs w:val="20"/>
        </w:rPr>
      </w:pPr>
    </w:p>
    <w:p w14:paraId="6AEA004F" w14:textId="627FAE92" w:rsidR="00703635" w:rsidRPr="007A1654" w:rsidRDefault="00703635" w:rsidP="007036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18</w:t>
      </w:r>
      <w:r w:rsidRPr="007A16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A165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7A1654">
        <w:rPr>
          <w:rFonts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7A16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นำอาวุธปืนในของกลางคดี ที่ศาลมีคำพิพากษาให้ริบ ทำลายเพื่อป้องกันการกระทำความผิดที่อาจเกิดจากการใช้อาวุธปืนเป็นอาวุธในการก่อนเหตุ </w:t>
      </w:r>
    </w:p>
    <w:bookmarkEnd w:id="1"/>
    <w:p w14:paraId="2B22533D" w14:textId="77777777" w:rsidR="00715C59" w:rsidRPr="00703635" w:rsidRDefault="00715C59" w:rsidP="00734F95">
      <w:pPr>
        <w:rPr>
          <w:rFonts w:ascii="TH SarabunIT๙" w:hAnsi="TH SarabunIT๙" w:cs="TH SarabunIT๙"/>
          <w:sz w:val="32"/>
          <w:szCs w:val="32"/>
          <w:cs/>
        </w:rPr>
      </w:pPr>
    </w:p>
    <w:sectPr w:rsidR="00715C59" w:rsidRPr="007036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09"/>
    <w:rsid w:val="000265A2"/>
    <w:rsid w:val="00536362"/>
    <w:rsid w:val="00551A18"/>
    <w:rsid w:val="005B3F6D"/>
    <w:rsid w:val="00634AA1"/>
    <w:rsid w:val="006E3709"/>
    <w:rsid w:val="00703635"/>
    <w:rsid w:val="00715C59"/>
    <w:rsid w:val="00734F95"/>
    <w:rsid w:val="00757359"/>
    <w:rsid w:val="009253F8"/>
    <w:rsid w:val="00955132"/>
    <w:rsid w:val="00EE1F40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8EEB"/>
  <w15:chartTrackingRefBased/>
  <w15:docId w15:val="{E06C57AA-CC83-4A3D-9DFF-E9964DEE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370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37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E370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37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370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3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370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3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3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37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3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37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3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3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E3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70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ปิยทัศน์ ขุนบุรี</dc:creator>
  <cp:keywords/>
  <dc:description/>
  <cp:lastModifiedBy>ปิยทัศน์ ขุนบุรี</cp:lastModifiedBy>
  <cp:revision>4</cp:revision>
  <cp:lastPrinted>2025-04-25T19:00:00Z</cp:lastPrinted>
  <dcterms:created xsi:type="dcterms:W3CDTF">2025-04-25T18:23:00Z</dcterms:created>
  <dcterms:modified xsi:type="dcterms:W3CDTF">2025-04-25T19:10:00Z</dcterms:modified>
</cp:coreProperties>
</file>