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7A32" w14:textId="6B51AA78" w:rsidR="00FE0B0C" w:rsidRPr="007A1654" w:rsidRDefault="00734F9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A1654">
        <w:rPr>
          <w:rFonts w:ascii="TH SarabunIT๙" w:hAnsi="TH SarabunIT๙" w:cs="TH SarabunIT๙"/>
          <w:b/>
          <w:bCs/>
          <w:sz w:val="32"/>
          <w:szCs w:val="32"/>
          <w:cs/>
        </w:rPr>
        <w:t>งานสอบสวน</w:t>
      </w:r>
    </w:p>
    <w:p w14:paraId="6E2D3C72" w14:textId="20A37C11" w:rsidR="00734F95" w:rsidRPr="007A1654" w:rsidRDefault="00734F95" w:rsidP="007A1654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A1654">
        <w:rPr>
          <w:rFonts w:ascii="TH SarabunIT๙" w:hAnsi="TH SarabunIT๙" w:cs="TH SarabunIT๙"/>
          <w:b/>
          <w:bCs/>
          <w:sz w:val="32"/>
          <w:szCs w:val="32"/>
          <w:cs/>
        </w:rPr>
        <w:t>มีผลการปฏิบัติราชการประจำเดือน ต</w:t>
      </w:r>
      <w:r w:rsidRPr="007A165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A1654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Pr="007A1654">
        <w:rPr>
          <w:rFonts w:ascii="TH SarabunIT๙" w:hAnsi="TH SarabunIT๙" w:cs="TH SarabunIT๙"/>
          <w:b/>
          <w:bCs/>
          <w:sz w:val="32"/>
          <w:szCs w:val="32"/>
        </w:rPr>
        <w:t xml:space="preserve">.2567 </w:t>
      </w:r>
      <w:r w:rsidRPr="007A1654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14:paraId="3FE83A8E" w14:textId="20EACE9C" w:rsidR="007A1654" w:rsidRPr="007A1654" w:rsidRDefault="007A1654" w:rsidP="007A1654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7A1654">
        <w:rPr>
          <w:rFonts w:ascii="TH SarabunIT๙" w:hAnsi="TH SarabunIT๙" w:cs="TH SarabunIT๙"/>
          <w:sz w:val="32"/>
          <w:szCs w:val="32"/>
          <w:cs/>
        </w:rPr>
        <w:t xml:space="preserve">ช่วงวันที่ 1 ต.ค.2567 ถึง 31 ต.ค.2567 พนักงานสอบสวนได้รับแจ้งความร้องทุกข์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34F95" w:rsidRPr="007A1654" w14:paraId="7439234C" w14:textId="77777777" w:rsidTr="00734F95">
        <w:tc>
          <w:tcPr>
            <w:tcW w:w="1558" w:type="dxa"/>
          </w:tcPr>
          <w:p w14:paraId="45CE67F7" w14:textId="15189AF1" w:rsidR="00734F95" w:rsidRPr="007A1654" w:rsidRDefault="00734F95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558" w:type="dxa"/>
          </w:tcPr>
          <w:p w14:paraId="1A774460" w14:textId="27B8AC61" w:rsidR="00734F95" w:rsidRPr="007A1654" w:rsidRDefault="00734F95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เอกสารหาย</w:t>
            </w:r>
          </w:p>
        </w:tc>
        <w:tc>
          <w:tcPr>
            <w:tcW w:w="1558" w:type="dxa"/>
          </w:tcPr>
          <w:p w14:paraId="6C86E1F3" w14:textId="524D6724" w:rsidR="00734F95" w:rsidRPr="007A1654" w:rsidRDefault="00734F95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558" w:type="dxa"/>
          </w:tcPr>
          <w:p w14:paraId="0D9727A2" w14:textId="4F0A125F" w:rsidR="00734F95" w:rsidRPr="007A1654" w:rsidRDefault="00734F95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559" w:type="dxa"/>
          </w:tcPr>
          <w:p w14:paraId="7AD82B2B" w14:textId="1197BEEC" w:rsidR="00734F95" w:rsidRPr="007A1654" w:rsidRDefault="00734F95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จราจร</w:t>
            </w:r>
          </w:p>
        </w:tc>
        <w:tc>
          <w:tcPr>
            <w:tcW w:w="1559" w:type="dxa"/>
          </w:tcPr>
          <w:p w14:paraId="51FD0F19" w14:textId="383E99CA" w:rsidR="00734F95" w:rsidRPr="007A1654" w:rsidRDefault="00734F95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34F95" w:rsidRPr="007A1654" w14:paraId="4B334196" w14:textId="77777777" w:rsidTr="00734F95">
        <w:tc>
          <w:tcPr>
            <w:tcW w:w="1558" w:type="dxa"/>
          </w:tcPr>
          <w:p w14:paraId="4F0C060E" w14:textId="2E976BE7" w:rsidR="00734F95" w:rsidRPr="007A1654" w:rsidRDefault="00734F95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จำนวน(เรื่อง)</w:t>
            </w:r>
          </w:p>
        </w:tc>
        <w:tc>
          <w:tcPr>
            <w:tcW w:w="1558" w:type="dxa"/>
          </w:tcPr>
          <w:p w14:paraId="1B513336" w14:textId="68FC883D" w:rsidR="00734F95" w:rsidRPr="007A1654" w:rsidRDefault="009253F8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145</w:t>
            </w:r>
          </w:p>
        </w:tc>
        <w:tc>
          <w:tcPr>
            <w:tcW w:w="1558" w:type="dxa"/>
          </w:tcPr>
          <w:p w14:paraId="15265638" w14:textId="74A4264D" w:rsidR="00734F95" w:rsidRPr="007A1654" w:rsidRDefault="009253F8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140</w:t>
            </w:r>
          </w:p>
        </w:tc>
        <w:tc>
          <w:tcPr>
            <w:tcW w:w="1558" w:type="dxa"/>
          </w:tcPr>
          <w:p w14:paraId="7AC64D46" w14:textId="36D10371" w:rsidR="00734F95" w:rsidRPr="007A1654" w:rsidRDefault="009253F8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1559" w:type="dxa"/>
          </w:tcPr>
          <w:p w14:paraId="248F79B5" w14:textId="0B7DC525" w:rsidR="00734F95" w:rsidRPr="007A1654" w:rsidRDefault="009253F8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2F3CD139" w14:textId="060CE2AB" w:rsidR="00734F95" w:rsidRPr="007A1654" w:rsidRDefault="009253F8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382</w:t>
            </w:r>
          </w:p>
        </w:tc>
      </w:tr>
    </w:tbl>
    <w:p w14:paraId="385DB10B" w14:textId="77777777" w:rsidR="007A1654" w:rsidRPr="007A1654" w:rsidRDefault="007A1654" w:rsidP="007A1654">
      <w:pPr>
        <w:spacing w:after="0"/>
        <w:rPr>
          <w:rFonts w:ascii="TH SarabunIT๙" w:hAnsi="TH SarabunIT๙" w:cs="TH SarabunIT๙"/>
          <w:sz w:val="24"/>
          <w:szCs w:val="24"/>
        </w:rPr>
      </w:pPr>
    </w:p>
    <w:p w14:paraId="0EFCBD47" w14:textId="560C6CE6" w:rsidR="00734F95" w:rsidRPr="007A1654" w:rsidRDefault="00734F95" w:rsidP="007A165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1654">
        <w:rPr>
          <w:rFonts w:ascii="TH SarabunIT๙" w:hAnsi="TH SarabunIT๙" w:cs="TH SarabunIT๙"/>
          <w:sz w:val="32"/>
          <w:szCs w:val="32"/>
          <w:cs/>
        </w:rPr>
        <w:t>ช่วงวันที่ 1 ต.ค.2567 ถึง 31 ต.ค.2567 พนักงานสอบสวนได้รับเลขคดีอาญาและคดีจราจรไว้</w:t>
      </w:r>
      <w:proofErr w:type="spellStart"/>
      <w:r w:rsidRPr="007A165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A1654">
        <w:rPr>
          <w:rFonts w:ascii="TH SarabunIT๙" w:hAnsi="TH SarabunIT๙" w:cs="TH SarabunIT๙"/>
          <w:sz w:val="32"/>
          <w:szCs w:val="32"/>
          <w:cs/>
        </w:rPr>
        <w:t>การสอบสวน ดังนี้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15C59" w:rsidRPr="007A1654" w14:paraId="1B8B82A5" w14:textId="77777777" w:rsidTr="00715C59">
        <w:tc>
          <w:tcPr>
            <w:tcW w:w="2337" w:type="dxa"/>
          </w:tcPr>
          <w:p w14:paraId="19EDCF9E" w14:textId="7FE934C0" w:rsidR="00715C59" w:rsidRPr="007A1654" w:rsidRDefault="00715C59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337" w:type="dxa"/>
          </w:tcPr>
          <w:p w14:paraId="53429B24" w14:textId="29C4F12F" w:rsidR="00715C59" w:rsidRPr="007A1654" w:rsidRDefault="00715C59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2338" w:type="dxa"/>
          </w:tcPr>
          <w:p w14:paraId="3D469D81" w14:textId="0A6EFE19" w:rsidR="00715C59" w:rsidRPr="007A1654" w:rsidRDefault="00715C59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จราจร</w:t>
            </w:r>
          </w:p>
        </w:tc>
        <w:tc>
          <w:tcPr>
            <w:tcW w:w="2338" w:type="dxa"/>
          </w:tcPr>
          <w:p w14:paraId="59152724" w14:textId="42DC425D" w:rsidR="00715C59" w:rsidRPr="007A1654" w:rsidRDefault="00715C59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15C59" w:rsidRPr="007A1654" w14:paraId="3BC1D6B0" w14:textId="77777777" w:rsidTr="00715C59">
        <w:tc>
          <w:tcPr>
            <w:tcW w:w="2337" w:type="dxa"/>
          </w:tcPr>
          <w:p w14:paraId="521FC35D" w14:textId="5D7413AD" w:rsidR="00715C59" w:rsidRPr="007A1654" w:rsidRDefault="00715C59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เรื่อง(คดี)</w:t>
            </w:r>
          </w:p>
        </w:tc>
        <w:tc>
          <w:tcPr>
            <w:tcW w:w="2337" w:type="dxa"/>
          </w:tcPr>
          <w:p w14:paraId="2796B54E" w14:textId="0BAC68FC" w:rsidR="00715C59" w:rsidRPr="007A1654" w:rsidRDefault="009253F8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338" w:type="dxa"/>
          </w:tcPr>
          <w:p w14:paraId="5BB6481A" w14:textId="70443C8C" w:rsidR="00715C59" w:rsidRPr="007A1654" w:rsidRDefault="009253F8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338" w:type="dxa"/>
          </w:tcPr>
          <w:p w14:paraId="7AF8F452" w14:textId="4A57D044" w:rsidR="00715C59" w:rsidRPr="007A1654" w:rsidRDefault="009253F8" w:rsidP="007A16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6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31</w:t>
            </w:r>
          </w:p>
        </w:tc>
      </w:tr>
    </w:tbl>
    <w:p w14:paraId="7A12D522" w14:textId="23DFE465" w:rsidR="007A1654" w:rsidRPr="007A1654" w:rsidRDefault="007A1654" w:rsidP="007A1654">
      <w:pPr>
        <w:rPr>
          <w:rFonts w:ascii="TH SarabunIT๙" w:hAnsi="TH SarabunIT๙" w:cs="TH SarabunIT๙"/>
          <w:sz w:val="24"/>
          <w:szCs w:val="24"/>
        </w:rPr>
      </w:pPr>
    </w:p>
    <w:p w14:paraId="7DABFF18" w14:textId="16E38378" w:rsidR="007A1654" w:rsidRPr="007A1654" w:rsidRDefault="007A1654" w:rsidP="007A165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A1654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ตัวอย่างการปฏิบัติงานที่เกี่ยวข้องกับงานสอบสวนในช่วงเดือน ต.ค.2567 พร้อม</w:t>
      </w:r>
    </w:p>
    <w:p w14:paraId="4A663421" w14:textId="33D51830" w:rsidR="007A1654" w:rsidRPr="007A1654" w:rsidRDefault="007A1654" w:rsidP="007A165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1654">
        <w:rPr>
          <w:rFonts w:ascii="TH SarabunIT๙" w:hAnsi="TH SarabunIT๙" w:cs="TH SarabunIT๙"/>
          <w:sz w:val="32"/>
          <w:szCs w:val="32"/>
          <w:cs/>
        </w:rPr>
        <w:t>ภาพประกอบ ดังนี้</w:t>
      </w:r>
    </w:p>
    <w:p w14:paraId="4DEAABEE" w14:textId="3400A749" w:rsidR="007A1654" w:rsidRPr="007A1654" w:rsidRDefault="007A1654" w:rsidP="007A1654">
      <w:pPr>
        <w:rPr>
          <w:rFonts w:ascii="TH SarabunIT๙" w:hAnsi="TH SarabunIT๙" w:cs="TH SarabunIT๙"/>
          <w:sz w:val="32"/>
          <w:szCs w:val="32"/>
        </w:rPr>
      </w:pPr>
      <w:r w:rsidRPr="007A165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2C37A76" wp14:editId="5F2DA26B">
            <wp:simplePos x="0" y="0"/>
            <wp:positionH relativeFrom="margin">
              <wp:posOffset>207925</wp:posOffset>
            </wp:positionH>
            <wp:positionV relativeFrom="paragraph">
              <wp:posOffset>64770</wp:posOffset>
            </wp:positionV>
            <wp:extent cx="2563978" cy="2988043"/>
            <wp:effectExtent l="0" t="0" r="8255" b="3175"/>
            <wp:wrapNone/>
            <wp:docPr id="14884552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5525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978" cy="2988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165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8BD5D0A" wp14:editId="02E67BF2">
            <wp:simplePos x="0" y="0"/>
            <wp:positionH relativeFrom="margin">
              <wp:posOffset>2911298</wp:posOffset>
            </wp:positionH>
            <wp:positionV relativeFrom="paragraph">
              <wp:posOffset>83185</wp:posOffset>
            </wp:positionV>
            <wp:extent cx="2585924" cy="2981325"/>
            <wp:effectExtent l="0" t="0" r="5080" b="0"/>
            <wp:wrapNone/>
            <wp:docPr id="179268590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68590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924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3E5DF" w14:textId="77777777" w:rsidR="007A1654" w:rsidRPr="007A1654" w:rsidRDefault="007A1654" w:rsidP="007A1654">
      <w:pPr>
        <w:rPr>
          <w:rFonts w:ascii="TH SarabunIT๙" w:hAnsi="TH SarabunIT๙" w:cs="TH SarabunIT๙"/>
          <w:sz w:val="32"/>
          <w:szCs w:val="32"/>
        </w:rPr>
      </w:pPr>
    </w:p>
    <w:p w14:paraId="58D8F05C" w14:textId="77777777" w:rsidR="007A1654" w:rsidRPr="007A1654" w:rsidRDefault="007A1654" w:rsidP="007A1654">
      <w:pPr>
        <w:rPr>
          <w:rFonts w:ascii="TH SarabunIT๙" w:hAnsi="TH SarabunIT๙" w:cs="TH SarabunIT๙"/>
          <w:sz w:val="32"/>
          <w:szCs w:val="32"/>
        </w:rPr>
      </w:pPr>
    </w:p>
    <w:p w14:paraId="657D0BDC" w14:textId="77777777" w:rsidR="007A1654" w:rsidRPr="007A1654" w:rsidRDefault="007A1654" w:rsidP="007A1654">
      <w:pPr>
        <w:rPr>
          <w:rFonts w:ascii="TH SarabunIT๙" w:hAnsi="TH SarabunIT๙" w:cs="TH SarabunIT๙"/>
          <w:sz w:val="32"/>
          <w:szCs w:val="32"/>
        </w:rPr>
      </w:pPr>
    </w:p>
    <w:p w14:paraId="11902C69" w14:textId="77777777" w:rsidR="007A1654" w:rsidRPr="007A1654" w:rsidRDefault="007A1654" w:rsidP="007A1654">
      <w:pPr>
        <w:rPr>
          <w:rFonts w:ascii="TH SarabunIT๙" w:hAnsi="TH SarabunIT๙" w:cs="TH SarabunIT๙"/>
          <w:sz w:val="32"/>
          <w:szCs w:val="32"/>
        </w:rPr>
      </w:pPr>
    </w:p>
    <w:p w14:paraId="2068CA39" w14:textId="77777777" w:rsidR="007A1654" w:rsidRPr="007A1654" w:rsidRDefault="007A1654" w:rsidP="007A1654">
      <w:pPr>
        <w:rPr>
          <w:rFonts w:ascii="TH SarabunIT๙" w:hAnsi="TH SarabunIT๙" w:cs="TH SarabunIT๙"/>
          <w:sz w:val="32"/>
          <w:szCs w:val="32"/>
        </w:rPr>
      </w:pPr>
    </w:p>
    <w:p w14:paraId="1FEA9B5B" w14:textId="77777777" w:rsidR="007A1654" w:rsidRPr="007A1654" w:rsidRDefault="007A1654" w:rsidP="007A1654">
      <w:pPr>
        <w:rPr>
          <w:rFonts w:ascii="TH SarabunIT๙" w:hAnsi="TH SarabunIT๙" w:cs="TH SarabunIT๙"/>
          <w:sz w:val="32"/>
          <w:szCs w:val="32"/>
        </w:rPr>
      </w:pPr>
    </w:p>
    <w:p w14:paraId="45588799" w14:textId="77777777" w:rsidR="007A1654" w:rsidRPr="007A1654" w:rsidRDefault="007A1654" w:rsidP="007A1654">
      <w:pPr>
        <w:rPr>
          <w:rFonts w:ascii="TH SarabunIT๙" w:hAnsi="TH SarabunIT๙" w:cs="TH SarabunIT๙"/>
          <w:sz w:val="32"/>
          <w:szCs w:val="32"/>
        </w:rPr>
      </w:pPr>
    </w:p>
    <w:p w14:paraId="017FC835" w14:textId="77777777" w:rsidR="007A1654" w:rsidRPr="007A1654" w:rsidRDefault="007A1654" w:rsidP="007A1654">
      <w:pPr>
        <w:rPr>
          <w:rFonts w:ascii="TH SarabunIT๙" w:hAnsi="TH SarabunIT๙" w:cs="TH SarabunIT๙" w:hint="cs"/>
          <w:sz w:val="32"/>
          <w:szCs w:val="32"/>
        </w:rPr>
      </w:pPr>
    </w:p>
    <w:p w14:paraId="3ED2B06A" w14:textId="2845790F" w:rsidR="007A1654" w:rsidRPr="007A1654" w:rsidRDefault="007A1654" w:rsidP="007A165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A165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>14</w:t>
      </w:r>
      <w:r w:rsidRPr="007A1654">
        <w:rPr>
          <w:rFonts w:ascii="TH SarabunIT๙" w:hAnsi="TH SarabunIT๙" w:cs="TH SarabunIT๙"/>
          <w:sz w:val="32"/>
          <w:szCs w:val="32"/>
          <w:cs/>
        </w:rPr>
        <w:t xml:space="preserve"> ต.ค.2567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เจ้าหน้าที่ตำรวจได้ดำเนินการเปรียบเทียบปรับ ผู้ขับขี่รถจักรยานยนต์ที่ได้ขับขี่รถจักรยานยนต์ส่งเสียงดัง เป็นอันสร้างความเดือดร้อนให้แก่ผู้ได้ยิน จากนั้นจึงได้ให้เปลี่ยนสภาพท่อรถแต่ง เป็นสภาพท่อรถแบบเดิม </w:t>
      </w:r>
    </w:p>
    <w:p w14:paraId="2B22533D" w14:textId="0B444CEF" w:rsidR="00715C59" w:rsidRPr="007A1654" w:rsidRDefault="00715C59" w:rsidP="007A1654">
      <w:pPr>
        <w:rPr>
          <w:rFonts w:ascii="TH SarabunIT๙" w:hAnsi="TH SarabunIT๙" w:cs="TH SarabunIT๙"/>
          <w:sz w:val="32"/>
          <w:szCs w:val="32"/>
          <w:cs/>
        </w:rPr>
      </w:pPr>
    </w:p>
    <w:sectPr w:rsidR="00715C59" w:rsidRPr="007A1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09"/>
    <w:rsid w:val="002E42D8"/>
    <w:rsid w:val="004F440E"/>
    <w:rsid w:val="006E3709"/>
    <w:rsid w:val="00715C59"/>
    <w:rsid w:val="00734F95"/>
    <w:rsid w:val="007A1654"/>
    <w:rsid w:val="009253F8"/>
    <w:rsid w:val="00955132"/>
    <w:rsid w:val="00FE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8EEB"/>
  <w15:chartTrackingRefBased/>
  <w15:docId w15:val="{E06C57AA-CC83-4A3D-9DFF-E9964DEE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3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E370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E370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E370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E37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E370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E37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E370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E37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E3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E370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E3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E370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E3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E3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E3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70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34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ปิยทัศน์ ขุนบุรี</dc:creator>
  <cp:keywords/>
  <dc:description/>
  <cp:lastModifiedBy>ปิยทัศน์ ขุนบุรี</cp:lastModifiedBy>
  <cp:revision>4</cp:revision>
  <cp:lastPrinted>2025-04-25T18:37:00Z</cp:lastPrinted>
  <dcterms:created xsi:type="dcterms:W3CDTF">2025-04-25T18:16:00Z</dcterms:created>
  <dcterms:modified xsi:type="dcterms:W3CDTF">2025-04-25T18:37:00Z</dcterms:modified>
</cp:coreProperties>
</file>