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BF4E4" w14:textId="79681363" w:rsidR="00AB14DA" w:rsidRPr="00C60DD9" w:rsidRDefault="00AB14DA" w:rsidP="00AB14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ACC30C2" wp14:editId="60C82609">
                <wp:simplePos x="0" y="0"/>
                <wp:positionH relativeFrom="column">
                  <wp:posOffset>-1244600</wp:posOffset>
                </wp:positionH>
                <wp:positionV relativeFrom="paragraph">
                  <wp:posOffset>-242570</wp:posOffset>
                </wp:positionV>
                <wp:extent cx="920750" cy="920750"/>
                <wp:effectExtent l="60325" t="62230" r="47625" b="55245"/>
                <wp:wrapNone/>
                <wp:docPr id="1521855930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20750" cy="920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2A7E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-1910.5pt;margin-top:-1831.6pt;width:3625pt;height:36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">
                <v:imagedata r:id="rId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6776EFA" wp14:editId="535A1742">
                <wp:simplePos x="0" y="0"/>
                <wp:positionH relativeFrom="column">
                  <wp:posOffset>5624195</wp:posOffset>
                </wp:positionH>
                <wp:positionV relativeFrom="paragraph">
                  <wp:posOffset>-213360</wp:posOffset>
                </wp:positionV>
                <wp:extent cx="920750" cy="920750"/>
                <wp:effectExtent l="61595" t="62865" r="55880" b="54610"/>
                <wp:wrapNone/>
                <wp:docPr id="1500650034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920750" cy="920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9A4B" id="Ink 28" o:spid="_x0000_s1026" type="#_x0000_t75" style="position:absolute;margin-left:-1369.65pt;margin-top:-1829.3pt;width:3625pt;height:36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">
                <v:imagedata r:id="rId5" o:title=""/>
                <o:lock v:ext="edit" rotation="t" aspectratio="f"/>
              </v:shape>
            </w:pict>
          </mc:Fallback>
        </mc:AlternateContent>
      </w:r>
      <w:r w:rsidRPr="00C60DD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ภาพประกอบการจับกุม</w:t>
      </w:r>
    </w:p>
    <w:p w14:paraId="677EBF38" w14:textId="6370483A" w:rsidR="00AB14DA" w:rsidRDefault="00AB14DA" w:rsidP="00AB14D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EE920E4" wp14:editId="574DEC54">
                <wp:simplePos x="0" y="0"/>
                <wp:positionH relativeFrom="column">
                  <wp:posOffset>942975</wp:posOffset>
                </wp:positionH>
                <wp:positionV relativeFrom="paragraph">
                  <wp:posOffset>1504950</wp:posOffset>
                </wp:positionV>
                <wp:extent cx="109220" cy="123825"/>
                <wp:effectExtent l="47625" t="63500" r="52705" b="41275"/>
                <wp:wrapNone/>
                <wp:docPr id="1944060510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09220" cy="1238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E49B" id="Ink 27" o:spid="_x0000_s1026" type="#_x0000_t75" style="position:absolute;margin-left:73.55pt;margin-top:117.8pt;width:10pt;height:1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">
                <v:imagedata r:id="rId8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9FD43F" wp14:editId="560B64BB">
                <wp:simplePos x="0" y="0"/>
                <wp:positionH relativeFrom="column">
                  <wp:posOffset>926465</wp:posOffset>
                </wp:positionH>
                <wp:positionV relativeFrom="paragraph">
                  <wp:posOffset>1498600</wp:posOffset>
                </wp:positionV>
                <wp:extent cx="146050" cy="193675"/>
                <wp:effectExtent l="59690" t="57150" r="51435" b="53975"/>
                <wp:wrapNone/>
                <wp:docPr id="744537215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46050" cy="1936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57041" id="Ink 26" o:spid="_x0000_s1026" type="#_x0000_t75" style="position:absolute;margin-left:72.15pt;margin-top:117.2pt;width:13.1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">
                <v:imagedata r:id="rId10" o:title=""/>
                <o:lock v:ext="edit" rotation="t" aspectratio="f"/>
              </v:shape>
            </w:pict>
          </mc:Fallback>
        </mc:AlternateContent>
      </w:r>
      <w:r w:rsidRPr="0056079D">
        <w:rPr>
          <w:noProof/>
        </w:rPr>
        <w:drawing>
          <wp:inline distT="0" distB="0" distL="0" distR="0" wp14:anchorId="303209BA" wp14:editId="53AFC30B">
            <wp:extent cx="3337560" cy="2720340"/>
            <wp:effectExtent l="0" t="0" r="0" b="3810"/>
            <wp:docPr id="20892333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56079D">
        <w:rPr>
          <w:noProof/>
        </w:rPr>
        <w:drawing>
          <wp:inline distT="0" distB="0" distL="0" distR="0" wp14:anchorId="0AABEE61" wp14:editId="22E20392">
            <wp:extent cx="1958340" cy="2720340"/>
            <wp:effectExtent l="0" t="0" r="3810" b="3810"/>
            <wp:docPr id="18191126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31E70">
        <w:rPr>
          <w:noProof/>
        </w:rPr>
        <w:t xml:space="preserve"> </w:t>
      </w:r>
    </w:p>
    <w:p w14:paraId="047AB2DF" w14:textId="77777777" w:rsidR="00AB14DA" w:rsidRPr="001D74B5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-วันที่ 18 ต.ค. 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สภ.ปลายพระยา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Pr="001D74B5">
        <w:rPr>
          <w:rFonts w:ascii="TH SarabunIT๙" w:hAnsi="TH SarabunIT๙" w:cs="TH SarabunIT๙"/>
          <w:sz w:val="32"/>
          <w:szCs w:val="32"/>
          <w:cs/>
        </w:rPr>
        <w:t>นา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งสาวนิตยา หรือดำ วง</w:t>
      </w:r>
      <w:proofErr w:type="spellStart"/>
      <w:r w:rsidRPr="001D74B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1D74B5">
        <w:rPr>
          <w:rFonts w:ascii="TH SarabunIT๙" w:hAnsi="TH SarabunIT๙" w:cs="TH SarabunIT๙" w:hint="cs"/>
          <w:sz w:val="32"/>
          <w:szCs w:val="32"/>
          <w:cs/>
        </w:rPr>
        <w:t>ภักดี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อายุ 3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D74B5">
        <w:rPr>
          <w:rFonts w:ascii="TH SarabunIT๙" w:hAnsi="TH SarabunIT๙" w:cs="TH SarabunIT๙"/>
          <w:sz w:val="32"/>
          <w:szCs w:val="32"/>
          <w:cs/>
        </w:rPr>
        <w:t>ปี เลขประจำตัวประชาชน 1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D74B5">
        <w:rPr>
          <w:rFonts w:ascii="TH SarabunIT๙" w:hAnsi="TH SarabunIT๙" w:cs="TH SarabunIT๙"/>
          <w:sz w:val="32"/>
          <w:szCs w:val="32"/>
          <w:cs/>
        </w:rPr>
        <w:t>8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013-</w:t>
      </w:r>
      <w:r w:rsidRPr="001D74B5">
        <w:rPr>
          <w:rFonts w:ascii="TH SarabunIT๙" w:hAnsi="TH SarabunIT๙" w:cs="TH SarabunIT๙"/>
          <w:sz w:val="32"/>
          <w:szCs w:val="32"/>
          <w:cs/>
        </w:rPr>
        <w:t>000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91-40-2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ที่อยู่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49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ปลายพระยา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อ.ปลายพระยา จ.กระบี่</w:t>
      </w:r>
    </w:p>
    <w:p w14:paraId="722CBB39" w14:textId="77777777" w:rsidR="00AB14DA" w:rsidRPr="001D74B5" w:rsidRDefault="00AB14DA" w:rsidP="00AB14DA">
      <w:pPr>
        <w:spacing w:before="15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4B5">
        <w:rPr>
          <w:rFonts w:ascii="TH SarabunIT๙" w:hAnsi="TH SarabunIT๙" w:cs="TH SarabunIT๙"/>
          <w:sz w:val="32"/>
          <w:szCs w:val="32"/>
        </w:rPr>
        <w:tab/>
      </w:r>
      <w:r w:rsidRPr="001D74B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39176BF9" w14:textId="77777777" w:rsidR="00AB14DA" w:rsidRPr="001D74B5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74B5">
        <w:rPr>
          <w:rFonts w:ascii="TH SarabunIT๙" w:hAnsi="TH SarabunIT๙" w:cs="TH SarabunIT๙"/>
          <w:sz w:val="32"/>
          <w:szCs w:val="32"/>
        </w:rPr>
        <w:tab/>
      </w: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1D74B5">
        <w:rPr>
          <w:rFonts w:ascii="TH SarabunIT๙" w:hAnsi="TH SarabunIT๙" w:cs="TH SarabunIT๙"/>
          <w:sz w:val="32"/>
          <w:szCs w:val="32"/>
          <w:cs/>
        </w:rPr>
        <w:t>.ยาเสพติดให้โทษประเภท ๑ (เมทแอม</w:t>
      </w:r>
      <w:proofErr w:type="spellStart"/>
      <w:r w:rsidRPr="001D74B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74B5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จำนวน 17</w:t>
      </w:r>
      <w:r w:rsidRPr="001D74B5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 (ลักษณะเม็ด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กลมแบน ด้านหนึ่งมีอักษรภาษาอังกฤษ </w:t>
      </w:r>
      <w:r w:rsidRPr="001D74B5">
        <w:rPr>
          <w:rFonts w:ascii="TH SarabunIT๙" w:hAnsi="TH SarabunIT๙" w:cs="TH SarabunIT๙"/>
          <w:sz w:val="32"/>
          <w:szCs w:val="32"/>
        </w:rPr>
        <w:t xml:space="preserve">WY </w:t>
      </w:r>
      <w:r w:rsidRPr="001D74B5">
        <w:rPr>
          <w:rFonts w:ascii="TH SarabunIT๙" w:hAnsi="TH SarabunIT๙" w:cs="TH SarabunIT๙"/>
          <w:sz w:val="32"/>
          <w:szCs w:val="32"/>
          <w:cs/>
        </w:rPr>
        <w:t>ประทับอยู่ อีกด้านหนึ่งเรียบ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 สีส้ม </w:t>
      </w:r>
      <w:r w:rsidRPr="001D74B5">
        <w:rPr>
          <w:rFonts w:ascii="TH SarabunIT๙" w:hAnsi="TH SarabunIT๙" w:cs="TH SarabunIT๙"/>
          <w:sz w:val="32"/>
          <w:szCs w:val="32"/>
          <w:cs/>
        </w:rPr>
        <w:t>บรรจุอยู่ใน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ถุงพลาสติกใสแบบกดปิด - ดึงเปิด ซุกซ่อนอยู่ในกระปุกพลาสติกสีเขียวแบบฝาปิดเกลียว ซึ่งผู้ต้องหาได้โยนทิ้งในสวนปาล์มน้ำมัน ขณะเจ้าหน้าที่เข้าปิดล้อมตรวจค้น)</w:t>
      </w:r>
      <w:r w:rsidRPr="001D74B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960972" w14:textId="77777777" w:rsidR="00AB14DA" w:rsidRPr="001D74B5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74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2</w:t>
      </w:r>
      <w:r w:rsidRPr="001D74B5">
        <w:rPr>
          <w:rFonts w:ascii="TH SarabunIT๙" w:hAnsi="TH SarabunIT๙" w:cs="TH SarabunIT๙"/>
          <w:sz w:val="32"/>
          <w:szCs w:val="32"/>
          <w:cs/>
        </w:rPr>
        <w:t>.ยาเสพติดให้โทษประเภท ๑ (เมทแอม</w:t>
      </w:r>
      <w:proofErr w:type="spellStart"/>
      <w:r w:rsidRPr="001D74B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D74B5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จำนวน 15</w:t>
      </w:r>
      <w:r w:rsidRPr="001D74B5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 (ลักษณะเม็ด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กลมแบน ด้านหนึ่งมีอักษรภาษาอังกฤษ </w:t>
      </w:r>
      <w:r w:rsidRPr="001D74B5">
        <w:rPr>
          <w:rFonts w:ascii="TH SarabunIT๙" w:hAnsi="TH SarabunIT๙" w:cs="TH SarabunIT๙"/>
          <w:sz w:val="32"/>
          <w:szCs w:val="32"/>
        </w:rPr>
        <w:t xml:space="preserve">WY </w:t>
      </w:r>
      <w:r w:rsidRPr="001D74B5">
        <w:rPr>
          <w:rFonts w:ascii="TH SarabunIT๙" w:hAnsi="TH SarabunIT๙" w:cs="TH SarabunIT๙"/>
          <w:sz w:val="32"/>
          <w:szCs w:val="32"/>
          <w:cs/>
        </w:rPr>
        <w:t>ประทับอยู่ อีกด้านหนึ่งเรียบ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 สีส้ม </w:t>
      </w:r>
      <w:r w:rsidRPr="001D74B5">
        <w:rPr>
          <w:rFonts w:ascii="TH SarabunIT๙" w:hAnsi="TH SarabunIT๙" w:cs="TH SarabunIT๙"/>
          <w:sz w:val="32"/>
          <w:szCs w:val="32"/>
          <w:cs/>
        </w:rPr>
        <w:t>บรรจุอยู่ใน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ถุงพลาสติกใสแบบกดปิด - ดึงเปิด ซุกซ่อนอยู่ในกระปุกพลาสติกสีเขียวแบบฝาปิดเกลียว ที่เดียวกับยาบ้าของกลางที่1)</w:t>
      </w:r>
      <w:r w:rsidRPr="001D74B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F53A05" w14:textId="77777777" w:rsidR="00AB14DA" w:rsidRPr="001D74B5" w:rsidRDefault="00AB14DA" w:rsidP="00AB14DA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D74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3.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รถจักรยานยนต์ ยี่ห้อฮอนด้า</w:t>
      </w:r>
      <w:r w:rsidRPr="001D74B5">
        <w:rPr>
          <w:rFonts w:ascii="TH SarabunIT๙" w:hAnsi="TH SarabunIT๙" w:cs="TH SarabunIT๙"/>
          <w:sz w:val="32"/>
          <w:szCs w:val="32"/>
        </w:rPr>
        <w:t xml:space="preserve">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รุ่นเวฟ สีแดง ดำ ป้ายทะเบียน 1</w:t>
      </w:r>
      <w:proofErr w:type="spellStart"/>
      <w:r w:rsidRPr="001D74B5">
        <w:rPr>
          <w:rFonts w:ascii="TH SarabunIT๙" w:hAnsi="TH SarabunIT๙" w:cs="TH SarabunIT๙" w:hint="cs"/>
          <w:sz w:val="32"/>
          <w:szCs w:val="32"/>
          <w:cs/>
        </w:rPr>
        <w:t>กฐ</w:t>
      </w:r>
      <w:proofErr w:type="spellEnd"/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 3060 กระบี่ หมายเลขเครื่อง จำนวน 1 คัน พบจอดอยู่ในสวนปาล์มน้ำมันที่เกิดเหตุ</w:t>
      </w:r>
    </w:p>
    <w:p w14:paraId="3ABFC954" w14:textId="77777777" w:rsidR="00AB14DA" w:rsidRPr="001D74B5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4B5">
        <w:rPr>
          <w:rFonts w:ascii="TH SarabunIT๙" w:hAnsi="TH SarabunIT๙" w:cs="TH SarabunIT๙"/>
          <w:sz w:val="32"/>
          <w:szCs w:val="32"/>
        </w:rPr>
        <w:tab/>
      </w: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  <w:r w:rsidRPr="001D74B5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จำหน่าย</w:t>
      </w: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ยาเสพติดให้โทษประเภท</w:t>
      </w:r>
      <w:r w:rsidRPr="001D74B5">
        <w:rPr>
          <w:rFonts w:ascii="TH SarabunIT๙" w:hAnsi="TH SarabunIT๙" w:cs="TH SarabunIT๙"/>
          <w:b/>
          <w:bCs/>
          <w:sz w:val="32"/>
          <w:szCs w:val="32"/>
        </w:rPr>
        <w:t>1(</w:t>
      </w: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</w:t>
      </w:r>
      <w:proofErr w:type="spellStart"/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ตามีน</w:t>
      </w:r>
      <w:r w:rsidRPr="001D74B5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1D74B5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โดยการมี</w:t>
      </w: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ไว้</w:t>
      </w:r>
      <w:r w:rsidRPr="001D74B5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เพื่อจำหน่ายโดยไม่ได้รับอนุญาต</w:t>
      </w: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Pr="001D74B5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A9B6A7D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74B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</w:t>
      </w:r>
      <w:r w:rsidRPr="001D74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 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 xml:space="preserve">ในสวนปาล์มน้ำมัน </w:t>
      </w:r>
      <w:r w:rsidRPr="001D74B5">
        <w:rPr>
          <w:rFonts w:ascii="TH SarabunIT๙" w:hAnsi="TH SarabunIT๙" w:cs="TH SarabunIT๙"/>
          <w:sz w:val="32"/>
          <w:szCs w:val="32"/>
          <w:cs/>
        </w:rPr>
        <w:t>ม.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Pr="001D74B5">
        <w:rPr>
          <w:rFonts w:ascii="TH SarabunIT๙" w:hAnsi="TH SarabunIT๙" w:cs="TH SarabunIT๙" w:hint="cs"/>
          <w:sz w:val="32"/>
          <w:szCs w:val="32"/>
          <w:cs/>
        </w:rPr>
        <w:t>ปลายพระยา</w:t>
      </w:r>
      <w:r w:rsidRPr="001D74B5">
        <w:rPr>
          <w:rFonts w:ascii="TH SarabunIT๙" w:hAnsi="TH SarabunIT๙" w:cs="TH SarabunIT๙"/>
          <w:sz w:val="32"/>
          <w:szCs w:val="32"/>
          <w:cs/>
        </w:rPr>
        <w:t xml:space="preserve"> อ.ปลายพระยา จ.กระบี่</w:t>
      </w:r>
    </w:p>
    <w:p w14:paraId="6751287B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AE62E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AD30F9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CBE7C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488F8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E7577B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13C4CE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1D260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087EA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AEA15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430BCE" w14:textId="759A5E2C" w:rsidR="00AB14DA" w:rsidRPr="00F14DE7" w:rsidRDefault="00AB14DA" w:rsidP="00AB14DA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E9E53D3" wp14:editId="22BE323F">
                <wp:simplePos x="0" y="0"/>
                <wp:positionH relativeFrom="column">
                  <wp:posOffset>7220585</wp:posOffset>
                </wp:positionH>
                <wp:positionV relativeFrom="paragraph">
                  <wp:posOffset>22860</wp:posOffset>
                </wp:positionV>
                <wp:extent cx="72390" cy="72390"/>
                <wp:effectExtent l="95885" t="99060" r="88900" b="95250"/>
                <wp:wrapNone/>
                <wp:docPr id="425959422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72390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3A2B0" id="Ink 25" o:spid="_x0000_s1026" type="#_x0000_t75" style="position:absolute;margin-left:-1.45pt;margin-top:-568.2pt;width:1140pt;height:11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">
                <v:imagedata r:id="rId14" o:title=""/>
                <o:lock v:ext="edit" rotation="t" aspectratio="f"/>
              </v:shape>
            </w:pict>
          </mc:Fallback>
        </mc:AlternateContent>
      </w:r>
      <w:r w:rsidRPr="00F14DE7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ภาพประกอบการจับกุม</w:t>
      </w:r>
    </w:p>
    <w:p w14:paraId="1128D86C" w14:textId="03AD1968" w:rsidR="00AB14DA" w:rsidRPr="00F14DE7" w:rsidRDefault="00AB14DA" w:rsidP="00AB14DA">
      <w:pPr>
        <w:spacing w:line="25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027E73" wp14:editId="61473445">
                <wp:simplePos x="0" y="0"/>
                <wp:positionH relativeFrom="column">
                  <wp:posOffset>2876550</wp:posOffset>
                </wp:positionH>
                <wp:positionV relativeFrom="paragraph">
                  <wp:posOffset>932815</wp:posOffset>
                </wp:positionV>
                <wp:extent cx="383540" cy="168910"/>
                <wp:effectExtent l="95250" t="98425" r="92710" b="94615"/>
                <wp:wrapNone/>
                <wp:docPr id="1335644023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383540" cy="168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DC2E" id="Ink 24" o:spid="_x0000_s1026" type="#_x0000_t75" style="position:absolute;margin-left:223.65pt;margin-top:70.6pt;width:35.85pt;height:1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">
                <v:imagedata r:id="rId16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9B9CF7A" wp14:editId="6D8001D5">
                <wp:simplePos x="0" y="0"/>
                <wp:positionH relativeFrom="column">
                  <wp:posOffset>2914015</wp:posOffset>
                </wp:positionH>
                <wp:positionV relativeFrom="paragraph">
                  <wp:posOffset>918845</wp:posOffset>
                </wp:positionV>
                <wp:extent cx="335915" cy="198755"/>
                <wp:effectExtent l="0" t="0" r="0" b="2540"/>
                <wp:wrapNone/>
                <wp:docPr id="1102169235" name="In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5915" cy="1987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532AF" id="Ink 23" o:spid="_x0000_s1026" type="#_x0000_t75" style="position:absolute;margin-left:229.45pt;margin-top:72.35pt;width:26.4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">
                <v:imagedata r:id="rId18" o:title=""/>
                <o:lock v:ext="edit" rotation="t" verticies="t" shapetype="t"/>
              </v:shape>
            </w:pict>
          </mc:Fallback>
        </mc:AlternateContent>
      </w:r>
      <w:r w:rsidRPr="00552868">
        <w:rPr>
          <w:noProof/>
        </w:rPr>
        <w:drawing>
          <wp:inline distT="0" distB="0" distL="0" distR="0" wp14:anchorId="00E4AF7F" wp14:editId="18CD9BE3">
            <wp:extent cx="3733800" cy="2811780"/>
            <wp:effectExtent l="0" t="0" r="0" b="7620"/>
            <wp:docPr id="2759352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6101" w14:textId="51509D8A" w:rsidR="00AB14DA" w:rsidRPr="00F14DE7" w:rsidRDefault="00AB14DA" w:rsidP="00AB14DA">
      <w:pPr>
        <w:spacing w:line="25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2868">
        <w:rPr>
          <w:noProof/>
        </w:rPr>
        <w:drawing>
          <wp:inline distT="0" distB="0" distL="0" distR="0" wp14:anchorId="602D4DB6" wp14:editId="28246F46">
            <wp:extent cx="2148840" cy="2865120"/>
            <wp:effectExtent l="0" t="0" r="3810" b="0"/>
            <wp:docPr id="1400811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7">
        <w:rPr>
          <w:rFonts w:ascii="TH SarabunIT๙" w:hAnsi="TH SarabunIT๙" w:cs="TH SarabunIT๙"/>
          <w:sz w:val="32"/>
          <w:szCs w:val="32"/>
        </w:rPr>
        <w:t xml:space="preserve"> </w:t>
      </w:r>
      <w:r w:rsidRPr="00552868">
        <w:rPr>
          <w:noProof/>
        </w:rPr>
        <w:drawing>
          <wp:inline distT="0" distB="0" distL="0" distR="0" wp14:anchorId="450B3043" wp14:editId="5088B8C0">
            <wp:extent cx="2164080" cy="2880360"/>
            <wp:effectExtent l="0" t="0" r="7620" b="0"/>
            <wp:docPr id="6268704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3EEE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sz w:val="32"/>
          <w:szCs w:val="32"/>
          <w:cs/>
        </w:rPr>
        <w:t>-วันที่ 3 ต.ค. 67 ชุดสืบสวน สภ.ปลายพระยา จับกุม นายอรุณ หรือตอ ช่วยบำรุง อายุ 31ปี เลขประจำตัวประชาชน 1-8106-00054-95-1 ที่อยู่ 15 ม.8 ต.ปลายพระยา อ.ปลายพระยา จ.กระบี่</w:t>
      </w:r>
    </w:p>
    <w:p w14:paraId="1C53E297" w14:textId="77777777" w:rsidR="00AB14DA" w:rsidRPr="00F14DE7" w:rsidRDefault="00AB14DA" w:rsidP="00AB14DA">
      <w:pPr>
        <w:spacing w:before="15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14DE7">
        <w:rPr>
          <w:rFonts w:ascii="TH SarabunIT๙" w:hAnsi="TH SarabunIT๙" w:cs="TH SarabunIT๙"/>
          <w:sz w:val="32"/>
          <w:szCs w:val="32"/>
        </w:rPr>
        <w:tab/>
      </w:r>
      <w:r w:rsidRPr="00F14D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59288230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sz w:val="32"/>
          <w:szCs w:val="32"/>
        </w:rPr>
        <w:tab/>
      </w:r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14DE7">
        <w:rPr>
          <w:rFonts w:ascii="TH SarabunIT๙" w:hAnsi="TH SarabunIT๙" w:cs="TH SarabunIT๙" w:hint="cs"/>
          <w:sz w:val="32"/>
          <w:szCs w:val="32"/>
          <w:cs/>
        </w:rPr>
        <w:t>.ยาเสพติดให้โทษประเภท ๑ (เมทแอม</w:t>
      </w:r>
      <w:proofErr w:type="spellStart"/>
      <w:r w:rsidRPr="00F14DE7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F14DE7">
        <w:rPr>
          <w:rFonts w:ascii="TH SarabunIT๙" w:hAnsi="TH SarabunIT๙" w:cs="TH SarabunIT๙" w:hint="cs"/>
          <w:sz w:val="32"/>
          <w:szCs w:val="32"/>
          <w:cs/>
        </w:rPr>
        <w:t xml:space="preserve">ตามีนหรือยาบ้า) จำนวน 17เม็ด (ลักษณะเม็ดกลมแบน ด้านหนึ่งมีอักษรภาษาอังกฤษ </w:t>
      </w:r>
      <w:r w:rsidRPr="00F14DE7">
        <w:rPr>
          <w:rFonts w:ascii="TH SarabunIT๙" w:hAnsi="TH SarabunIT๙" w:cs="TH SarabunIT๙"/>
          <w:sz w:val="32"/>
          <w:szCs w:val="32"/>
        </w:rPr>
        <w:t xml:space="preserve">WY </w:t>
      </w:r>
      <w:r w:rsidRPr="00F14DE7">
        <w:rPr>
          <w:rFonts w:ascii="TH SarabunIT๙" w:hAnsi="TH SarabunIT๙" w:cs="TH SarabunIT๙" w:hint="cs"/>
          <w:sz w:val="32"/>
          <w:szCs w:val="32"/>
          <w:cs/>
        </w:rPr>
        <w:t xml:space="preserve">ประทับอยู่ อีกด้านหนึ่งเรียบ สีส้ม บรรจุอยู่ในขวดพลาสติกใสพบวางอยู่บนพื้นภายในห้องครัวภายในบ้านบริเวณจุดที่ผู้ต้องหานั่งอยู่ตอนเจ้าหน้าที่ชุดจับกุมมาถึง) </w:t>
      </w:r>
    </w:p>
    <w:p w14:paraId="02174249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2.</w:t>
      </w:r>
      <w:r w:rsidRPr="00F14DE7">
        <w:rPr>
          <w:rFonts w:ascii="TH SarabunIT๙" w:hAnsi="TH SarabunIT๙" w:cs="TH SarabunIT๙"/>
          <w:sz w:val="32"/>
          <w:szCs w:val="32"/>
          <w:cs/>
        </w:rPr>
        <w:t xml:space="preserve">ธนาบัตรรัฐบาลไทย ฉบับ 500 บาท เลข 5พ0868346 จำนวน 1 ใบ พบอยู่ในกระเป๋าเงินของผู้ต้องหา </w:t>
      </w:r>
    </w:p>
    <w:p w14:paraId="51568BA3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4D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DE7">
        <w:rPr>
          <w:rFonts w:ascii="TH SarabunIT๙" w:hAnsi="TH SarabunIT๙" w:cs="TH SarabunIT๙"/>
          <w:sz w:val="32"/>
          <w:szCs w:val="32"/>
        </w:rPr>
        <w:tab/>
      </w:r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"จำหน่ายยาเสพติดให้โทษประเภท</w:t>
      </w:r>
      <w:r w:rsidRPr="00F14DE7">
        <w:rPr>
          <w:rFonts w:ascii="TH SarabunIT๙" w:hAnsi="TH SarabunIT๙" w:cs="TH SarabunIT๙"/>
          <w:b/>
          <w:bCs/>
          <w:sz w:val="32"/>
          <w:szCs w:val="32"/>
        </w:rPr>
        <w:t>1(</w:t>
      </w:r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ยาบ้าหรือเมทแอม</w:t>
      </w:r>
      <w:proofErr w:type="spellStart"/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</w:t>
      </w:r>
      <w:r w:rsidRPr="00F14DE7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โดยการมีไว้เพื่อจำหน่ายและจำหน่าย และ เสพยาเสพติดให้โทษประเภท1(ยาบ้าหรือเมทแอม</w:t>
      </w:r>
      <w:proofErr w:type="spellStart"/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Pr="00F14DE7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ตามีน)โดยไม่ได้รับอนุญาต”</w:t>
      </w:r>
      <w:r w:rsidRPr="00F14DE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037D100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สถานที่จับกุม </w:t>
      </w:r>
      <w:r w:rsidRPr="00F14DE7">
        <w:rPr>
          <w:rFonts w:ascii="TH SarabunIT๙" w:hAnsi="TH SarabunIT๙" w:cs="TH SarabunIT๙"/>
          <w:sz w:val="32"/>
          <w:szCs w:val="32"/>
          <w:cs/>
        </w:rPr>
        <w:t>บ้านเลขที่ 315 ม.8 ต.ปลายพระยา อ.ปลายพระยา จ.กระบี่</w:t>
      </w:r>
    </w:p>
    <w:p w14:paraId="78599CE0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E44034" w14:textId="5B6A3B87" w:rsidR="00AB14DA" w:rsidRPr="00F14DE7" w:rsidRDefault="00AB14DA" w:rsidP="00AB14DA">
      <w:pPr>
        <w:spacing w:line="25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8596306" wp14:editId="2D98D683">
                <wp:simplePos x="0" y="0"/>
                <wp:positionH relativeFrom="column">
                  <wp:posOffset>-1277620</wp:posOffset>
                </wp:positionH>
                <wp:positionV relativeFrom="paragraph">
                  <wp:posOffset>-240665</wp:posOffset>
                </wp:positionV>
                <wp:extent cx="126365" cy="126365"/>
                <wp:effectExtent l="0" t="0" r="0" b="0"/>
                <wp:wrapNone/>
                <wp:docPr id="1339700533" name="In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983CD" id="Ink 22" o:spid="_x0000_s1026" type="#_x0000_t75" style="position:absolute;margin-left:-100.6pt;margin-top:-18.95pt;width:9.95pt;height: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">
                <v:imagedata r:id="rId23" o:title=""/>
                <o:lock v:ext="edit" rotation="t" verticies="t" shapetype="t"/>
              </v:shape>
            </w:pict>
          </mc:Fallback>
        </mc:AlternateContent>
      </w:r>
      <w:r w:rsidRPr="00F14DE7">
        <w:rPr>
          <w:rFonts w:ascii="TH SarabunIT๙" w:hAnsi="TH SarabunIT๙" w:cs="TH SarabunIT๙"/>
          <w:sz w:val="32"/>
          <w:szCs w:val="32"/>
          <w:cs/>
        </w:rPr>
        <w:t>ภาพประกอบการจับกุม</w:t>
      </w:r>
    </w:p>
    <w:p w14:paraId="6F7FD24B" w14:textId="0E71ACC6" w:rsidR="00AB14DA" w:rsidRPr="00F14DE7" w:rsidRDefault="00AB14DA" w:rsidP="00AB14DA">
      <w:pPr>
        <w:spacing w:line="25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8389FA4" wp14:editId="49EC6F2B">
                <wp:simplePos x="0" y="0"/>
                <wp:positionH relativeFrom="column">
                  <wp:posOffset>665480</wp:posOffset>
                </wp:positionH>
                <wp:positionV relativeFrom="paragraph">
                  <wp:posOffset>1737995</wp:posOffset>
                </wp:positionV>
                <wp:extent cx="74295" cy="72390"/>
                <wp:effectExtent l="103505" t="103505" r="88900" b="90805"/>
                <wp:wrapNone/>
                <wp:docPr id="1052776727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74295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3C3E2" id="Ink 21" o:spid="_x0000_s1026" type="#_x0000_t75" style="position:absolute;margin-left:49.55pt;margin-top:-433.15pt;width:11.45pt;height:11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">
                <v:imagedata r:id="rId2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F5134D6" wp14:editId="0226BD74">
                <wp:simplePos x="0" y="0"/>
                <wp:positionH relativeFrom="column">
                  <wp:posOffset>3811905</wp:posOffset>
                </wp:positionH>
                <wp:positionV relativeFrom="paragraph">
                  <wp:posOffset>339725</wp:posOffset>
                </wp:positionV>
                <wp:extent cx="189230" cy="205105"/>
                <wp:effectExtent l="97155" t="95885" r="94615" b="80010"/>
                <wp:wrapNone/>
                <wp:docPr id="138845639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89230" cy="205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867C1" id="Ink 20" o:spid="_x0000_s1026" type="#_x0000_t75" style="position:absolute;margin-left:297.3pt;margin-top:23.9pt;width:20.55pt;height: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">
                <v:imagedata r:id="rId27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964E2EA" wp14:editId="6FB7D493">
                <wp:simplePos x="0" y="0"/>
                <wp:positionH relativeFrom="column">
                  <wp:posOffset>3855720</wp:posOffset>
                </wp:positionH>
                <wp:positionV relativeFrom="paragraph">
                  <wp:posOffset>392430</wp:posOffset>
                </wp:positionV>
                <wp:extent cx="72390" cy="72390"/>
                <wp:effectExtent l="102870" t="100965" r="91440" b="93345"/>
                <wp:wrapNone/>
                <wp:docPr id="1800959204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72390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59F5" id="Ink 19" o:spid="_x0000_s1026" type="#_x0000_t75" style="position:absolute;margin-left:-266.4pt;margin-top:-539.1pt;width:1140pt;height:11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">
                <v:imagedata r:id="rId29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E61F782" wp14:editId="6559D1D4">
                <wp:simplePos x="0" y="0"/>
                <wp:positionH relativeFrom="column">
                  <wp:posOffset>-3253105</wp:posOffset>
                </wp:positionH>
                <wp:positionV relativeFrom="paragraph">
                  <wp:posOffset>156210</wp:posOffset>
                </wp:positionV>
                <wp:extent cx="126365" cy="126365"/>
                <wp:effectExtent l="4445" t="0" r="2540" b="0"/>
                <wp:wrapNone/>
                <wp:docPr id="438982509" name="In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19397" id="Ink 18" o:spid="_x0000_s1026" type="#_x0000_t75" style="position:absolute;margin-left:-256.15pt;margin-top:12.3pt;width:9.95pt;height: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">
                <v:imagedata r:id="rId3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12187" wp14:editId="3AC2A164">
                <wp:simplePos x="0" y="0"/>
                <wp:positionH relativeFrom="column">
                  <wp:posOffset>638810</wp:posOffset>
                </wp:positionH>
                <wp:positionV relativeFrom="paragraph">
                  <wp:posOffset>1685290</wp:posOffset>
                </wp:positionV>
                <wp:extent cx="177800" cy="184785"/>
                <wp:effectExtent l="57150" t="57150" r="69850" b="81915"/>
                <wp:wrapNone/>
                <wp:docPr id="14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/>
                      </wps:cNvSpPr>
                      <wps:spPr bwMode="auto">
                        <a:xfrm>
                          <a:off x="0" y="0"/>
                          <a:ext cx="177800" cy="184785"/>
                        </a:xfrm>
                        <a:prstGeom prst="rect">
                          <a:avLst/>
                        </a:prstGeom>
                        <a:noFill/>
                        <a:ln w="126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A38B8" id="สี่เหลี่ยมผืนผ้า 17" o:spid="_x0000_s1026" style="position:absolute;margin-left:50.3pt;margin-top:132.7pt;width:14pt;height:1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" filled="f" strokecolor="#e71224" strokeweight="3.5mm">
                <v:stroke endcap="round"/>
                <o:lock v:ext="edit" rotation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FEFB6" wp14:editId="1FE4F858">
                <wp:simplePos x="0" y="0"/>
                <wp:positionH relativeFrom="column">
                  <wp:posOffset>3784600</wp:posOffset>
                </wp:positionH>
                <wp:positionV relativeFrom="paragraph">
                  <wp:posOffset>307975</wp:posOffset>
                </wp:positionV>
                <wp:extent cx="271145" cy="305435"/>
                <wp:effectExtent l="57150" t="57150" r="71755" b="75565"/>
                <wp:wrapNone/>
                <wp:docPr id="13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/>
                      </wps:cNvSpPr>
                      <wps:spPr bwMode="auto">
                        <a:xfrm>
                          <a:off x="0" y="0"/>
                          <a:ext cx="271145" cy="305435"/>
                        </a:xfrm>
                        <a:prstGeom prst="rect">
                          <a:avLst/>
                        </a:prstGeom>
                        <a:noFill/>
                        <a:ln w="126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B07B1" id="สี่เหลี่ยมผืนผ้า 15" o:spid="_x0000_s1026" style="position:absolute;margin-left:298pt;margin-top:24.25pt;width:21.3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" filled="f" strokecolor="#e71224" strokeweight="3.5mm">
                <v:stroke endcap="round"/>
                <o:lock v:ext="edit" rotation="t"/>
              </v:rect>
            </w:pict>
          </mc:Fallback>
        </mc:AlternateContent>
      </w:r>
      <w:r w:rsidRPr="00552868">
        <w:rPr>
          <w:noProof/>
        </w:rPr>
        <w:drawing>
          <wp:inline distT="0" distB="0" distL="0" distR="0" wp14:anchorId="594743EB" wp14:editId="4E70981F">
            <wp:extent cx="2804160" cy="3703320"/>
            <wp:effectExtent l="0" t="0" r="0" b="0"/>
            <wp:docPr id="736116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7">
        <w:rPr>
          <w:noProof/>
        </w:rPr>
        <w:t xml:space="preserve"> </w:t>
      </w:r>
      <w:r w:rsidRPr="00552868">
        <w:rPr>
          <w:noProof/>
        </w:rPr>
        <w:drawing>
          <wp:inline distT="0" distB="0" distL="0" distR="0" wp14:anchorId="1E057673" wp14:editId="5D778D32">
            <wp:extent cx="2766060" cy="3695700"/>
            <wp:effectExtent l="0" t="0" r="0" b="0"/>
            <wp:docPr id="17788061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8B6C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F14DE7">
        <w:rPr>
          <w:rFonts w:ascii="TH SarabunIT๙" w:hAnsi="TH SarabunIT๙" w:cs="TH SarabunIT๙"/>
          <w:sz w:val="32"/>
          <w:szCs w:val="32"/>
          <w:cs/>
        </w:rPr>
        <w:t>-วันที่ 30 ต.ค. 67 ชุดสืบสวน สภ.ปลายพระยา จับกุม นายสมควร หรือสม เทียนแพ อายุ 56 ปี  เลขประจำตัวประชาชน 3-8416-00204-25-0 ที่อยู่ 25 หมู่ที่ 5 ต.ปลายพระยา อ.ปลายพระยา จ.กระบี่ ผู้ต้องหา</w:t>
      </w:r>
    </w:p>
    <w:p w14:paraId="23F87199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F14DE7">
        <w:rPr>
          <w:rFonts w:ascii="TH SarabunIT๙" w:hAnsi="TH SarabunIT๙" w:cs="TH SarabunIT๙"/>
          <w:sz w:val="32"/>
        </w:rPr>
        <w:tab/>
      </w:r>
      <w:r w:rsidRPr="00F14D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0D2AB960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F14DE7">
        <w:rPr>
          <w:rFonts w:ascii="TH SarabunIT๙" w:hAnsi="TH SarabunIT๙" w:cs="TH SarabunIT๙"/>
        </w:rPr>
        <w:tab/>
      </w:r>
      <w:r w:rsidRPr="00F14DE7">
        <w:rPr>
          <w:rFonts w:ascii="TH SarabunIT๙" w:hAnsi="TH SarabunIT๙" w:cs="TH SarabunIT๙"/>
          <w:sz w:val="32"/>
        </w:rPr>
        <w:t>1.</w:t>
      </w:r>
      <w:r w:rsidRPr="00F14DE7">
        <w:rPr>
          <w:rFonts w:ascii="TH SarabunIT๙" w:hAnsi="TH SarabunIT๙" w:cs="TH SarabunIT๙"/>
          <w:sz w:val="32"/>
          <w:szCs w:val="32"/>
          <w:cs/>
        </w:rPr>
        <w:t xml:space="preserve">อาวุธปืนพกสั้น ขนาด 9มม. ยี้ห้อ </w:t>
      </w:r>
      <w:r w:rsidRPr="00F14DE7">
        <w:rPr>
          <w:rFonts w:ascii="TH SarabunIT๙" w:hAnsi="TH SarabunIT๙" w:cs="TH SarabunIT๙"/>
          <w:sz w:val="32"/>
          <w:szCs w:val="32"/>
        </w:rPr>
        <w:t>Smith &amp; Wesson</w:t>
      </w:r>
      <w:r w:rsidRPr="00F14DE7">
        <w:rPr>
          <w:rFonts w:ascii="TH SarabunIT๙" w:hAnsi="TH SarabunIT๙" w:cs="TH SarabunIT๙" w:hint="cs"/>
          <w:sz w:val="32"/>
          <w:szCs w:val="32"/>
          <w:cs/>
        </w:rPr>
        <w:t xml:space="preserve"> หมายเลขประจำปืน </w:t>
      </w:r>
      <w:r w:rsidRPr="00F14DE7">
        <w:rPr>
          <w:rFonts w:ascii="TH SarabunIT๙" w:hAnsi="TH SarabunIT๙" w:cs="TH SarabunIT๙"/>
          <w:sz w:val="32"/>
          <w:szCs w:val="32"/>
        </w:rPr>
        <w:t xml:space="preserve">vdf9823 </w:t>
      </w:r>
      <w:r w:rsidRPr="00F14DE7">
        <w:rPr>
          <w:rFonts w:ascii="TH SarabunIT๙" w:hAnsi="TH SarabunIT๙" w:cs="TH SarabunIT๙" w:hint="cs"/>
          <w:sz w:val="32"/>
          <w:szCs w:val="32"/>
          <w:cs/>
        </w:rPr>
        <w:t xml:space="preserve">หมายเลขทะเบียน </w:t>
      </w:r>
      <w:proofErr w:type="spellStart"/>
      <w:r w:rsidRPr="00F14DE7">
        <w:rPr>
          <w:rFonts w:ascii="TH SarabunIT๙" w:hAnsi="TH SarabunIT๙" w:cs="TH SarabunIT๙" w:hint="cs"/>
          <w:sz w:val="32"/>
          <w:szCs w:val="32"/>
          <w:cs/>
        </w:rPr>
        <w:t>กท</w:t>
      </w:r>
      <w:proofErr w:type="spellEnd"/>
      <w:r w:rsidRPr="00F14DE7">
        <w:rPr>
          <w:rFonts w:ascii="TH SarabunIT๙" w:hAnsi="TH SarabunIT๙" w:cs="TH SarabunIT๙" w:hint="cs"/>
          <w:sz w:val="32"/>
          <w:szCs w:val="32"/>
          <w:cs/>
        </w:rPr>
        <w:t>3922863 จำนวน 1 กระบอก( พบบรรจุอยู่ในซองพกในแบบผ้าสีดำ วางอยู่บนเบาะฝั่งผู้โดยสารในรถยนต์กระบะตอนเดียว ยี่ห้อ</w:t>
      </w:r>
      <w:proofErr w:type="spellStart"/>
      <w:r w:rsidRPr="00F14DE7">
        <w:rPr>
          <w:rFonts w:ascii="TH SarabunIT๙" w:hAnsi="TH SarabunIT๙" w:cs="TH SarabunIT๙" w:hint="cs"/>
          <w:sz w:val="32"/>
          <w:szCs w:val="32"/>
          <w:cs/>
        </w:rPr>
        <w:t>อีซูซุ</w:t>
      </w:r>
      <w:proofErr w:type="spellEnd"/>
      <w:r w:rsidRPr="00F14DE7">
        <w:rPr>
          <w:rFonts w:ascii="TH SarabunIT๙" w:hAnsi="TH SarabunIT๙" w:cs="TH SarabunIT๙" w:hint="cs"/>
          <w:sz w:val="32"/>
          <w:szCs w:val="32"/>
          <w:cs/>
        </w:rPr>
        <w:t xml:space="preserve"> สีขาว ป้ายทะเบียน บย 517 กระบี่ ซึ่งจอดอยู่ข้างขนำที่เกิดเหตุ ) </w:t>
      </w:r>
    </w:p>
    <w:p w14:paraId="3B165398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sz w:val="32"/>
          <w:szCs w:val="32"/>
          <w:cs/>
        </w:rPr>
        <w:t xml:space="preserve">           2.กระสุนปืนขนาด 9มม. จำนวน 5 นัด ( พบบรรจุอยู่ในซองบรรจุกระสุนปืน(</w:t>
      </w:r>
      <w:proofErr w:type="spellStart"/>
      <w:r w:rsidRPr="00F14DE7">
        <w:rPr>
          <w:rFonts w:ascii="TH SarabunIT๙" w:hAnsi="TH SarabunIT๙" w:cs="TH SarabunIT๙"/>
          <w:sz w:val="32"/>
          <w:szCs w:val="32"/>
          <w:cs/>
        </w:rPr>
        <w:t>แม็ก</w:t>
      </w:r>
      <w:proofErr w:type="spellEnd"/>
      <w:r w:rsidRPr="00F14DE7">
        <w:rPr>
          <w:rFonts w:ascii="TH SarabunIT๙" w:hAnsi="TH SarabunIT๙" w:cs="TH SarabunIT๙"/>
          <w:sz w:val="32"/>
          <w:szCs w:val="32"/>
          <w:cs/>
        </w:rPr>
        <w:t>กาซีน)อยู่ในอาวุธปืนของกลางรายการที่ 1 )</w:t>
      </w:r>
    </w:p>
    <w:p w14:paraId="6291BF24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sz w:val="32"/>
          <w:szCs w:val="32"/>
          <w:cs/>
        </w:rPr>
        <w:t xml:space="preserve">           3.ซองบรรจุกระสุนปืน(</w:t>
      </w:r>
      <w:proofErr w:type="spellStart"/>
      <w:r w:rsidRPr="00F14DE7">
        <w:rPr>
          <w:rFonts w:ascii="TH SarabunIT๙" w:hAnsi="TH SarabunIT๙" w:cs="TH SarabunIT๙"/>
          <w:sz w:val="32"/>
          <w:szCs w:val="32"/>
          <w:cs/>
        </w:rPr>
        <w:t>แม็ก</w:t>
      </w:r>
      <w:proofErr w:type="spellEnd"/>
      <w:r w:rsidRPr="00F14DE7">
        <w:rPr>
          <w:rFonts w:ascii="TH SarabunIT๙" w:hAnsi="TH SarabunIT๙" w:cs="TH SarabunIT๙"/>
          <w:sz w:val="32"/>
          <w:szCs w:val="32"/>
          <w:cs/>
        </w:rPr>
        <w:t>กาซีน) จำนวน 1 อัน (พบบรรจุอยู่ในอาวุธปืนของกลางรายการที่1)</w:t>
      </w:r>
    </w:p>
    <w:p w14:paraId="0C5EA884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sz w:val="32"/>
          <w:szCs w:val="32"/>
          <w:cs/>
        </w:rPr>
        <w:t xml:space="preserve">           4.ซองพกใน จำนวน 1 ซอง (พบอยู่กับอาวุธปืนของกลางรายการที่ 1 )</w:t>
      </w:r>
    </w:p>
    <w:p w14:paraId="26737AAA" w14:textId="77777777" w:rsidR="00AB14DA" w:rsidRPr="00F14DE7" w:rsidRDefault="00AB14DA" w:rsidP="00AB14DA">
      <w:pPr>
        <w:spacing w:before="150" w:after="0" w:line="240" w:lineRule="auto"/>
        <w:rPr>
          <w:rFonts w:ascii="TH SarabunIT๙" w:hAnsi="TH SarabunIT๙" w:cs="TH SarabunIT๙"/>
          <w:cs/>
        </w:rPr>
      </w:pPr>
      <w:r w:rsidRPr="00F14DE7">
        <w:rPr>
          <w:rFonts w:ascii="TH SarabunIT๙" w:hAnsi="TH SarabunIT๙" w:cs="TH SarabunIT๙"/>
        </w:rPr>
        <w:tab/>
      </w:r>
      <w:r w:rsidRPr="00F14D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โดยกล่าวหาว่า</w:t>
      </w:r>
    </w:p>
    <w:p w14:paraId="373593C4" w14:textId="77777777" w:rsidR="00AB14DA" w:rsidRPr="00F14DE7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cs/>
        </w:rPr>
      </w:pPr>
      <w:r w:rsidRPr="00F14DE7">
        <w:rPr>
          <w:rFonts w:ascii="TH SarabunIT๙" w:hAnsi="TH SarabunIT๙" w:cs="TH SarabunIT๙"/>
          <w:sz w:val="32"/>
        </w:rPr>
        <w:tab/>
      </w:r>
      <w:r w:rsidRPr="00F14DE7">
        <w:rPr>
          <w:rFonts w:ascii="TH SarabunIT๙" w:hAnsi="TH SarabunIT๙" w:cs="TH SarabunIT๙"/>
          <w:b/>
          <w:bCs/>
          <w:sz w:val="32"/>
        </w:rPr>
        <w:t xml:space="preserve">" </w:t>
      </w:r>
      <w:r w:rsidRPr="00F14D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พาอาวุธปืนไปในเมือง หมู่บ้าน หรือทางสารธารณะโดยไม่มีใบอนุญาตให้มีอาวุธปืนติดตัว หรือมีความจำเป็นเร่งด่วนสมควรตามพฤติการณ์</w:t>
      </w:r>
      <w:r w:rsidRPr="00F14DE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, </w:t>
      </w:r>
      <w:r w:rsidRPr="00F14DE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F14DE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เฟ</w:t>
      </w:r>
      <w:proofErr w:type="spellEnd"/>
      <w:r w:rsidRPr="00F14DE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ตามีน)โดยไม่ได้รับอนุญาต</w:t>
      </w:r>
      <w:r w:rsidRPr="00F14DE7">
        <w:rPr>
          <w:rFonts w:ascii="TH SarabunIT๙" w:hAnsi="TH SarabunIT๙" w:cs="TH SarabunIT๙"/>
          <w:sz w:val="32"/>
        </w:rPr>
        <w:t>"</w:t>
      </w:r>
    </w:p>
    <w:p w14:paraId="1D728F09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14D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-สถานที่จับกุม </w:t>
      </w:r>
      <w:r w:rsidRPr="00F14DE7">
        <w:rPr>
          <w:rFonts w:ascii="TH SarabunIT๙" w:hAnsi="TH SarabunIT๙" w:cs="TH SarabunIT๙"/>
          <w:sz w:val="32"/>
          <w:szCs w:val="32"/>
          <w:cs/>
        </w:rPr>
        <w:t>ขนำในพื้นที่ป่าสงวนแห่งชาติ ม.5 ต.ปลายพระยา อ.ปลายพระยา จ.กระบี่</w:t>
      </w:r>
    </w:p>
    <w:p w14:paraId="4EE61506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16F54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8D5C9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E6BFD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1BF60" w14:textId="77777777" w:rsidR="00AB14DA" w:rsidRDefault="00AB14DA" w:rsidP="00AB14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ภาพประกอบการจับกุม</w:t>
      </w:r>
    </w:p>
    <w:p w14:paraId="62A78018" w14:textId="3654CFD1" w:rsidR="00AB14DA" w:rsidRDefault="00AB14DA" w:rsidP="00AB14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1AC17BF" wp14:editId="3DA677F5">
                <wp:simplePos x="0" y="0"/>
                <wp:positionH relativeFrom="column">
                  <wp:posOffset>7698105</wp:posOffset>
                </wp:positionH>
                <wp:positionV relativeFrom="paragraph">
                  <wp:posOffset>3141345</wp:posOffset>
                </wp:positionV>
                <wp:extent cx="126365" cy="126365"/>
                <wp:effectExtent l="135255" t="137795" r="128905" b="126365"/>
                <wp:wrapNone/>
                <wp:docPr id="34355578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9578" id="Ink 13" o:spid="_x0000_s1026" type="#_x0000_t75" style="position:absolute;margin-left:-1135.1pt;margin-top:-1493.9pt;width:3482.5pt;height:34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">
                <v:imagedata r:id="rId35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217D353" wp14:editId="3F8A55B2">
                <wp:simplePos x="0" y="0"/>
                <wp:positionH relativeFrom="column">
                  <wp:posOffset>2950845</wp:posOffset>
                </wp:positionH>
                <wp:positionV relativeFrom="paragraph">
                  <wp:posOffset>1275080</wp:posOffset>
                </wp:positionV>
                <wp:extent cx="126365" cy="126365"/>
                <wp:effectExtent l="140970" t="138430" r="132715" b="125730"/>
                <wp:wrapNone/>
                <wp:docPr id="117261353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A434" id="Ink 12" o:spid="_x0000_s1026" type="#_x0000_t75" style="position:absolute;margin-left:-1508.9pt;margin-top:-1640.85pt;width:3482.5pt;height:34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">
                <v:imagedata r:id="rId37" o:title=""/>
                <o:lock v:ext="edit" rotation="t" aspectratio="f"/>
              </v:shape>
            </w:pict>
          </mc:Fallback>
        </mc:AlternateContent>
      </w:r>
      <w:r w:rsidRPr="004653A5">
        <w:rPr>
          <w:noProof/>
        </w:rPr>
        <w:drawing>
          <wp:inline distT="0" distB="0" distL="0" distR="0" wp14:anchorId="529DD8B7" wp14:editId="565A3386">
            <wp:extent cx="3954780" cy="2979420"/>
            <wp:effectExtent l="0" t="0" r="7620" b="0"/>
            <wp:docPr id="17950888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F7BA" w14:textId="08D9E4EE" w:rsidR="00AB14DA" w:rsidRDefault="00AB14DA" w:rsidP="00AB14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713084B" wp14:editId="375311AD">
                <wp:simplePos x="0" y="0"/>
                <wp:positionH relativeFrom="column">
                  <wp:posOffset>1231265</wp:posOffset>
                </wp:positionH>
                <wp:positionV relativeFrom="paragraph">
                  <wp:posOffset>1669415</wp:posOffset>
                </wp:positionV>
                <wp:extent cx="126365" cy="126365"/>
                <wp:effectExtent l="135890" t="142240" r="128270" b="131445"/>
                <wp:wrapNone/>
                <wp:docPr id="1213841337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2636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21CDF" id="Ink 11" o:spid="_x0000_s1026" type="#_x0000_t75" style="position:absolute;margin-left:-1644.3pt;margin-top:-1609.8pt;width:3482.5pt;height:348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">
                <v:imagedata r:id="rId40" o:title=""/>
                <o:lock v:ext="edit" rotation="t" aspectratio="f"/>
              </v:shape>
            </w:pict>
          </mc:Fallback>
        </mc:AlternateContent>
      </w:r>
      <w:r w:rsidRPr="004653A5">
        <w:rPr>
          <w:noProof/>
        </w:rPr>
        <w:drawing>
          <wp:inline distT="0" distB="0" distL="0" distR="0" wp14:anchorId="0C8FD480" wp14:editId="77E2E438">
            <wp:extent cx="2453640" cy="3230880"/>
            <wp:effectExtent l="0" t="0" r="3810" b="7620"/>
            <wp:docPr id="12313090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653A5">
        <w:rPr>
          <w:noProof/>
        </w:rPr>
        <w:drawing>
          <wp:inline distT="0" distB="0" distL="0" distR="0" wp14:anchorId="04D7FB2F" wp14:editId="4AD210FF">
            <wp:extent cx="2430780" cy="3230880"/>
            <wp:effectExtent l="0" t="0" r="7620" b="7620"/>
            <wp:docPr id="10828931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80B4" w14:textId="77777777" w:rsidR="00AB14DA" w:rsidRPr="009B7D79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-วันที่ 8 ต.ค. 67 ชุดสืบสวน สภ.ปลายพระยา จับกุม นายพิชชากร หรือแดน นาคอ่อน อายุ 18ปี </w:t>
      </w:r>
      <w:r w:rsidRPr="00F9582E">
        <w:rPr>
          <w:rFonts w:ascii="TH SarabunIT๙" w:hAnsi="TH SarabunIT๙" w:cs="TH SarabunIT๙" w:hint="cs"/>
          <w:sz w:val="32"/>
          <w:szCs w:val="32"/>
          <w:cs/>
        </w:rPr>
        <w:t>เลขประจำตัวประชาชน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1-8199-00538-89-8 ที่อยู่ บ้านเลขที่ 79/1 หมู่ที่ 8  ตำบล คีรีวง อำเภอ ปลายพระยา จ.กระบี่</w:t>
      </w:r>
      <w:r w:rsidRPr="00C941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7D79">
        <w:rPr>
          <w:rFonts w:ascii="TH SarabunIT๙" w:hAnsi="TH SarabunIT๙" w:cs="TH SarabunIT๙"/>
          <w:sz w:val="32"/>
          <w:szCs w:val="32"/>
          <w:cs/>
        </w:rPr>
        <w:t>ผู้ต้องหา</w:t>
      </w:r>
    </w:p>
    <w:p w14:paraId="00431C9C" w14:textId="77777777" w:rsidR="00AB14DA" w:rsidRPr="009B7D79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9B7D79">
        <w:rPr>
          <w:rFonts w:ascii="TH SarabunIT๙" w:hAnsi="TH SarabunIT๙" w:cs="TH SarabunIT๙"/>
          <w:sz w:val="32"/>
        </w:rPr>
        <w:tab/>
      </w:r>
      <w:r w:rsidRPr="009B7D7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29AD4E63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B7D79">
        <w:rPr>
          <w:rFonts w:ascii="TH SarabunIT๙" w:hAnsi="TH SarabunIT๙" w:cs="TH SarabunIT๙"/>
        </w:rPr>
        <w:tab/>
      </w:r>
      <w:r w:rsidRPr="00B92943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FB210F">
        <w:rPr>
          <w:rFonts w:ascii="TH SarabunIT๙" w:hAnsi="TH SarabunIT๙" w:cs="TH SarabunIT๙"/>
          <w:sz w:val="32"/>
          <w:szCs w:val="32"/>
          <w:cs/>
        </w:rPr>
        <w:t>.ยาเสพติดให้โทษประเภท ๑ (เมทแอม</w:t>
      </w:r>
      <w:proofErr w:type="spellStart"/>
      <w:r w:rsidRPr="00FB210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B210F">
        <w:rPr>
          <w:rFonts w:ascii="TH SarabunIT๙" w:hAnsi="TH SarabunIT๙" w:cs="TH SarabunIT๙"/>
          <w:sz w:val="32"/>
          <w:szCs w:val="32"/>
          <w:cs/>
        </w:rPr>
        <w:t xml:space="preserve">ตามีนหรือยาบ้า) </w:t>
      </w:r>
      <w:r w:rsidRPr="005551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5551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51AB">
        <w:rPr>
          <w:rFonts w:ascii="TH SarabunIT๙" w:hAnsi="TH SarabunIT๙" w:cs="TH SarabunIT๙"/>
          <w:b/>
          <w:bCs/>
          <w:sz w:val="32"/>
          <w:szCs w:val="32"/>
          <w:cs/>
        </w:rPr>
        <w:t>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A4F667" w14:textId="77777777" w:rsid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6B8DB7F7" w14:textId="77777777" w:rsidR="00AB14DA" w:rsidRPr="009B7D79" w:rsidRDefault="00AB14DA" w:rsidP="00AB14DA">
      <w:pPr>
        <w:spacing w:before="150" w:after="0" w:line="240" w:lineRule="auto"/>
        <w:rPr>
          <w:rFonts w:ascii="TH SarabunIT๙" w:hAnsi="TH SarabunIT๙" w:cs="TH SarabunIT๙"/>
        </w:rPr>
      </w:pPr>
      <w:r w:rsidRPr="009B7D79">
        <w:rPr>
          <w:rFonts w:ascii="TH SarabunIT๙" w:hAnsi="TH SarabunIT๙" w:cs="TH SarabunIT๙"/>
        </w:rPr>
        <w:tab/>
      </w:r>
      <w:r w:rsidRPr="009B7D7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โดยกล่าวหาว่า</w:t>
      </w:r>
    </w:p>
    <w:p w14:paraId="36D763F6" w14:textId="77777777" w:rsidR="00AB14DA" w:rsidRPr="009B7D79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9B7D79">
        <w:rPr>
          <w:rFonts w:ascii="TH SarabunIT๙" w:hAnsi="TH SarabunIT๙" w:cs="TH SarabunIT๙"/>
          <w:sz w:val="32"/>
        </w:rPr>
        <w:tab/>
        <w:t xml:space="preserve">" </w:t>
      </w:r>
      <w:r w:rsidRPr="00A36FBB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Pr="00A36FBB">
        <w:rPr>
          <w:rFonts w:ascii="TH SarabunIT๙" w:hAnsi="TH SarabunIT๙" w:cs="TH SarabunIT๙"/>
          <w:sz w:val="32"/>
        </w:rPr>
        <w:t>1(</w:t>
      </w:r>
      <w:r w:rsidRPr="00A36FBB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A36FB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A36FBB">
        <w:rPr>
          <w:rFonts w:ascii="TH SarabunIT๙" w:hAnsi="TH SarabunIT๙" w:cs="TH SarabunIT๙"/>
          <w:sz w:val="32"/>
          <w:szCs w:val="32"/>
          <w:cs/>
        </w:rPr>
        <w:t>ตามีน</w:t>
      </w:r>
      <w:r w:rsidRPr="00A36FBB">
        <w:rPr>
          <w:rFonts w:ascii="TH SarabunIT๙" w:hAnsi="TH SarabunIT๙" w:cs="TH SarabunIT๙"/>
          <w:sz w:val="32"/>
        </w:rPr>
        <w:t>)</w:t>
      </w:r>
      <w:r w:rsidRPr="00A36FBB">
        <w:rPr>
          <w:rFonts w:ascii="TH SarabunIT๙" w:hAnsi="TH SarabunIT๙" w:cs="TH SarabunIT๙"/>
          <w:sz w:val="32"/>
          <w:szCs w:val="32"/>
          <w:cs/>
        </w:rPr>
        <w:t>ไว้ในครอบครองโดยไม่ได้รับ</w:t>
      </w:r>
      <w:r w:rsidRPr="00BB1A58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BB1A58">
        <w:rPr>
          <w:rFonts w:ascii="TH SarabunIT๙" w:hAnsi="TH SarabunIT๙" w:cs="TH SarabunIT๙"/>
          <w:sz w:val="32"/>
          <w:szCs w:val="32"/>
        </w:rPr>
        <w:t xml:space="preserve"> </w:t>
      </w:r>
      <w:r w:rsidRPr="009B7D79">
        <w:rPr>
          <w:rFonts w:ascii="TH SarabunIT๙" w:hAnsi="TH SarabunIT๙" w:cs="TH SarabunIT๙"/>
          <w:sz w:val="32"/>
        </w:rPr>
        <w:t>"</w:t>
      </w:r>
    </w:p>
    <w:p w14:paraId="1F4EED39" w14:textId="0D7E4E56" w:rsidR="00DB1009" w:rsidRPr="00AB14DA" w:rsidRDefault="00AB14DA" w:rsidP="00AB14DA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9B7D79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</w:t>
      </w:r>
      <w:r w:rsidRPr="00C925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หลังบ้านไม่ทราบเลขที่ </w:t>
      </w:r>
      <w:r w:rsidRPr="00C925DF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925DF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คีรีวง</w:t>
      </w:r>
      <w:r w:rsidRPr="00C925DF">
        <w:rPr>
          <w:rFonts w:ascii="TH SarabunIT๙" w:hAnsi="TH SarabunIT๙" w:cs="TH SarabunIT๙" w:hint="cs"/>
          <w:sz w:val="32"/>
          <w:szCs w:val="32"/>
          <w:cs/>
        </w:rPr>
        <w:t xml:space="preserve"> อ.ปลายพระยา จ.กระบี่</w:t>
      </w:r>
    </w:p>
    <w:sectPr w:rsidR="00DB1009" w:rsidRPr="00AB14DA" w:rsidSect="00AB14DA">
      <w:headerReference w:type="default" r:id="rId43"/>
      <w:pgSz w:w="11906" w:h="16838"/>
      <w:pgMar w:top="1440" w:right="1440" w:bottom="851" w:left="1440" w:header="708" w:footer="708" w:gutter="0"/>
      <w:pgNumType w:fmt="thaiNumbers"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E6303" w14:textId="77777777" w:rsidR="00AB14DA" w:rsidRPr="00525488" w:rsidRDefault="00AB14DA">
    <w:pPr>
      <w:pStyle w:val="ae"/>
      <w:jc w:val="right"/>
      <w:rPr>
        <w:rFonts w:ascii="TH SarabunIT๙" w:hAnsi="TH SarabunIT๙" w:cs="TH SarabunIT๙"/>
        <w:sz w:val="28"/>
      </w:rPr>
    </w:pPr>
    <w:r w:rsidRPr="00525488">
      <w:rPr>
        <w:rFonts w:ascii="TH SarabunIT๙" w:hAnsi="TH SarabunIT๙" w:cs="TH SarabunIT๙"/>
        <w:sz w:val="28"/>
      </w:rPr>
      <w:fldChar w:fldCharType="begin"/>
    </w:r>
    <w:r w:rsidRPr="00525488">
      <w:rPr>
        <w:rFonts w:ascii="TH SarabunIT๙" w:hAnsi="TH SarabunIT๙" w:cs="TH SarabunIT๙"/>
        <w:sz w:val="28"/>
      </w:rPr>
      <w:instrText xml:space="preserve"> PAGE   \* MERGEFORMAT </w:instrText>
    </w:r>
    <w:r w:rsidRPr="00525488">
      <w:rPr>
        <w:rFonts w:ascii="TH SarabunIT๙" w:hAnsi="TH SarabunIT๙" w:cs="TH SarabunIT๙"/>
        <w:sz w:val="28"/>
      </w:rPr>
      <w:fldChar w:fldCharType="separate"/>
    </w:r>
    <w:r>
      <w:rPr>
        <w:rFonts w:ascii="TH SarabunIT๙" w:hAnsi="TH SarabunIT๙" w:cs="TH SarabunIT๙"/>
        <w:noProof/>
        <w:sz w:val="28"/>
        <w:cs/>
      </w:rPr>
      <w:t>๔</w:t>
    </w:r>
    <w:r w:rsidRPr="00525488">
      <w:rPr>
        <w:rFonts w:ascii="TH SarabunIT๙" w:hAnsi="TH SarabunIT๙" w:cs="TH SarabunIT๙"/>
        <w:noProof/>
        <w:sz w:val="28"/>
      </w:rPr>
      <w:fldChar w:fldCharType="end"/>
    </w:r>
  </w:p>
  <w:p w14:paraId="40694B0C" w14:textId="77777777" w:rsidR="00AB14DA" w:rsidRDefault="00AB14DA">
    <w:pPr>
      <w:pStyle w:val="ae"/>
    </w:pPr>
    <w:r>
      <w:rPr>
        <w:noProof/>
      </w:rPr>
      <w:pict w14:anchorId="60EB41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2736" o:spid="_x0000_s2049" type="#_x0000_t75" style="position:absolute;margin-left:0;margin-top:0;width:450.9pt;height:384.75pt;z-index:-251657216;mso-position-horizontal:center;mso-position-horizontal-relative:margin;mso-position-vertical:center;mso-position-vertical-relative:margin" o:allowincell="f">
          <v:imagedata r:id="rId1" o:title="โล่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92E"/>
    <w:rsid w:val="006331E3"/>
    <w:rsid w:val="00AB14DA"/>
    <w:rsid w:val="00C03A79"/>
    <w:rsid w:val="00DB1009"/>
    <w:rsid w:val="00E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1C186B6"/>
  <w15:chartTrackingRefBased/>
  <w15:docId w15:val="{590EA0CE-C84A-4A75-8A84-881367A3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14DA"/>
    <w:rPr>
      <w:rFonts w:ascii="Calibri" w:eastAsia="Calibri" w:hAnsi="Calibri" w:cs="Cordia New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F492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492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492E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492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492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492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492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492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492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F492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492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F492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F492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F492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F49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F492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F49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F49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492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EF492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F492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F492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F492E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EF49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F492E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EF492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F49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F492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F492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B14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B14DA"/>
    <w:rPr>
      <w:rFonts w:ascii="Calibri" w:eastAsia="Calibri" w:hAnsi="Calibri" w:cs="Cordia Ne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customXml" Target="ink/ink10.xml"/><Relationship Id="rId39" Type="http://schemas.openxmlformats.org/officeDocument/2006/relationships/customXml" Target="ink/ink15.xml"/><Relationship Id="rId21" Type="http://schemas.openxmlformats.org/officeDocument/2006/relationships/image" Target="media/image11.jpeg"/><Relationship Id="rId34" Type="http://schemas.openxmlformats.org/officeDocument/2006/relationships/customXml" Target="ink/ink13.xml"/><Relationship Id="rId42" Type="http://schemas.openxmlformats.org/officeDocument/2006/relationships/image" Target="media/image24.jpeg"/><Relationship Id="rId7" Type="http://schemas.openxmlformats.org/officeDocument/2006/relationships/customXml" Target="ink/ink3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jpeg"/><Relationship Id="rId24" Type="http://schemas.openxmlformats.org/officeDocument/2006/relationships/customXml" Target="ink/ink9.xml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2.png"/><Relationship Id="rId28" Type="http://schemas.openxmlformats.org/officeDocument/2006/relationships/customXml" Target="ink/ink11.xml"/><Relationship Id="rId36" Type="http://schemas.openxmlformats.org/officeDocument/2006/relationships/customXml" Target="ink/ink14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image" Target="media/image6.png"/><Relationship Id="rId22" Type="http://schemas.openxmlformats.org/officeDocument/2006/relationships/customXml" Target="ink/ink8.xml"/><Relationship Id="rId27" Type="http://schemas.openxmlformats.org/officeDocument/2006/relationships/image" Target="media/image14.png"/><Relationship Id="rId30" Type="http://schemas.openxmlformats.org/officeDocument/2006/relationships/customXml" Target="ink/ink12.xml"/><Relationship Id="rId35" Type="http://schemas.openxmlformats.org/officeDocument/2006/relationships/image" Target="media/image19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customXml" Target="ink/ink7.xml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20" Type="http://schemas.openxmlformats.org/officeDocument/2006/relationships/image" Target="media/image10.jpeg"/><Relationship Id="rId4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25:53.2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1:54:18.62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196 197 24575,'0'0'0,"0"0"0,2 0 0,-2 0 0,0 0 0,0 0 0,2 0 0,-2 0 0,0 0 0,0-1 0,1 1 0,-1 0 0,0 0 0,0 0 0,0 0 0,2 0 0,-2 0 0,0 0 0,0-2 0,0 2 0,2 0 0,-2 0 0,0 0 0,0 0 0,0-1 0,0 1 0,0 0 0,1 0 0,-1-2 0,0 2 0,0 0 0,0 0 0,0 0 0,0-2 0,0 2 0,0 0 0,0 0 0,0-1 0,0 1 0,0 0 0,0 0 0,0-2 0,0 2 0,0 0 0,0 0 0,0-1 0,0 1 0,0 0 0,0 0 0,-1 0 0,1-2 0,0 2 0,0 0 0,0 0 0,0 0 0,0-1 0,-2 1 0,2 0 0,0 0 0,0 0 0,0 0 0,-2-2 0,2 2 0,0 0 0,0 0 0,0 0 0,-1 0 0,1 0 0,31 6 0,-20 2 0,0 1 0,1-1 0,-3 1 0,1 2 0,0-2 0,0 2 0,12 21 0,-17-25 0,0-1 0,-2 0 0,1 0 0,-1 2 0,0-2 0,-1 0 0,1 2 0,-1 0 0,-1-2 0,1 1 0,-2 0 0,1 0 0,-1 1 0,0 0 0,0-2 0,-3 9 0,2-10 0,-1-2 0,-1 0 0,1 0 0,-1 0 0,0 0 0,-1 0 0,1 0 0,0-1 0,0 1 0,-1-1 0,1 1 0,0-2 0,-2 1 0,2-1 0,-2 1 0,2-1 0,-2 1 0,1-1 0,0-1 0,0 2 0,-1-2 0,2 0 0,-2 0 0,0 0 0,-4 0 0,-116-8 0,123 8 0,-6-1 0,2-1 0,-1-1 0,1 2 0,-1-2 0,1-1 0,1 1 0,-2 0 0,1-1 0,1 1 0,0-2 0,0 0 0,-1 1 0,2-1 0,-1 0 0,1-1 0,0 2 0,-1-2 0,2-1 0,0 3 0,0-2 0,-1-1 0,3 1 0,-1 0 0,-1 0 0,1-9 0,-1 5 0,0-1 0,1 2 0,1-2 0,-1 1 0,2 0 0,0 0 0,0-1 0,2 2 0,-2-2 0,3 0 0,-2 2 0,3-2 0,-1 2 0,0-2 0,9-14 0,-4 15 0,0-1 0,0 0 0,2 0 0,-1 2 0,1-2 0,2 3 0,-1-1 0,0 2 0,1-1 0,-1 0 0,2 2 0,0 0 0,0 0 0,0 1 0,0 0 0,2 1 0,-2 1 0,1 0 0,1 1 0,-2 1 0,1-1 0,1 2 0,0 0 0,-1 0 0,-1 2 0,2-1 0,-1 2 0,-1 0 0,2 0 0,-2 2 0,15 6 0,-22-8 0,-1 0 0,1 0 0,-1 0 0,0 2 0,0-2 0,0 1 0,0 1 0,0 0 0,-2-1 0,2 1 0,-2 1 0,0-1 0,1 1 0,-1-2 0,0 3 0,-1-1 0,1-2 0,-1 3 0,-1-1 0,1 0 0,-2 0 0,1 0 0,-1 0 0,0 1 0,0-1 0,0 0 0,0 0 0,-1 0 0,-1 0 0,1 0 0,-1 1 0,0-1 0,1 0 0,-3 0 0,1-1 0,0 1 0,0-1 0,-1 1 0,-4 4 0,-143 143 0,41-45 0,105-105 0,-1 2 0,1-1 0,0-1 0,-2 0 0,1 0 0,1 0 0,-13 5 0,8-2 0,49-6 0,193-4 0,-378 19 118,55-3-1601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1:54:14.99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24575,'0'0'-8191</inkml:trace>
</inkml:ink>
</file>

<file path=word/ink/ink12.xml><?xml version="1.0" encoding="utf-8"?>
<inkml:ink xmlns:inkml="http://www.w3.org/2003/InkML">
  <inkml:definitions/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38:16.79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38:12.933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38:15.42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25:52.0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25:45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23 24575,'0'-1'0,"0"-1"0,0 1 0,2 1 0,-2-2 0,0 1 0,2 0 0,-2-1 0,1 2 0,-1-1 0,2-1 0,-2 2 0,1-1 0,-1-1 0,2 2 0,-1-1 0,-1 1 0,2-2 0,0 2 0,-2-1 0,1 1 0,1 0 0,-1-2 0,-1 2 0,2 0 0,0 0 0,-1-1 0,1 1 0,-1 0 0,-1 0 0,2 0 0,-1 0 0,1 0 0,0 0 0,-1 0 0,-1 0 0,2 0 0,1 1 0,49 10 0,-46-7 0,-1-1 0,1 1 0,-1 1 0,0-1 0,-1 0 0,1 1 0,0-1 0,-2 2 0,2-2 0,-2 2 0,0 0 0,0 0 0,5 10 0,-6-14 0,-1 3 0,1-2 0,-1 1 0,-1-1 0,2 1 0,-2-1 0,1 2 0,-1-3 0,0 3 0,0-1 0,0-1 0,0 1 0,-1 1 0,1-2 0,-2 1 0,2-1 0,-1 1 0,-1-1 0,1 2 0,-1-3 0,0 1 0,-1 2 0,-1 2 0,2-6 0,0 1 0,1-1 0,-1 1 0,1-2 0,-3 1 0,3 1 0,-1-1 0,1-1 0,-1 2 0,1-2 0,-3 1 0,3-1 0,-1 0 0,-1 0 0,2 1 0,-1-1 0,-1 0 0,1 0 0,1 0 0,-1 0 0,-1 0 0,1-1 0,1 1 0,-2 0 0,1-1 0,1 1 0,-1 0 0,-1-2 0,1 1 0,1 1 0,-1-2 0,1 1 0,-4-2 0,-57-54 0,40 36 0,21 18 0,-2 0 0,-1 0 0,1 1 0,0-1 0,0 2 0,0-2 0,0 2 0,0-1 0,-1 1 0,0-1 0,1 1 0,-1-1 0,0 1 0,-4-1 0,6 2 0,1 0 0,1 0 0,-2 2 0,0-2 0,1 0 0,-1 0 0,1 1 0,1-1 0,-2 0 0,1 2 0,-1-2 0,2 1 0,-2-1 0,1 2 0,1-2 0,-2 1 0,1 1 0,1-2 0,-2 1 0,2 1 0,-1-2 0,1 1 0,-2 0 0,2 1 0,0-1 0,-2 1 0,-2 12 0,1 1 0,-1-2 0,3 1 0,-1 1 0,2 21 0,-3 3 0,-17 33-1365,7-43-5461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8T03:25:40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139 269 24575,'8'0'0,"0"0"0,0 0 0,0 0 0,0 1 0,-1 0 0,1 0 0,0 2 0,0-1 0,0 0 0,-1 0 0,0 2 0,0-1 0,0 0 0,0 2 0,0-1 0,-1 1 0,1-1 0,-1 0 0,-1 2 0,0 0 0,7 7 0,-11-13 0,-1 0 0,0 1 0,0-1 0,0 0 0,1 1 0,-1-1 0,0 0 0,0 1 0,0-1 0,0 0 0,0 1 0,0-1 0,0 0 0,0 1 0,0-1 0,0 0 0,0 2 0,0-2 0,0 0 0,0 1 0,0-1 0,0 0 0,0 1 0,0-1 0,0 0 0,0 1 0,-1-1 0,1 0 0,0 1 0,0-1 0,0 0 0,-1 0 0,1 1 0,0-1 0,0 0 0,-1 0 0,1 1 0,0-1 0,0 0 0,-2 0 0,2 0 0,0 0 0,-1 1 0,1-1 0,0 0 0,-1 0 0,1 0 0,0 0 0,-1 0 0,1 0 0,0 0 0,-1 0 0,1 0 0,0 0 0,-1 0 0,-1 0 0,1 0 0,1 0 0,-1 0 0,0 0 0,0 0 0,0 1 0,1-1 0,-2 0 0,1 2 0,0-2 0,1 0 0,-1 1 0,0-1 0,1 1 0,-1-1 0,-1 1 0,2-1 0,-1 1 0,1-1 0,-1 1 0,0 0 0,1-1 0,0 1 0,-1 0 0,1 1 0,-1-2 0,1 1 0,0 0 0,-2 1 0,5 35 0,-2-32 0,0 1 0,-1-1 0,0 2 0,0-1 0,0-1 0,-2 12 0,2-15 0,-1-1 0,1 0 0,-2 0 0,1 0 0,1 2 0,-1-2 0,0 0 0,0 0 0,0 0 0,-1 0 0,1 0 0,0 0 0,0-1 0,0 2 0,0-1 0,-1 0 0,0-1 0,1 1 0,0-1 0,-2 1 0,2-1 0,0 1 0,0-1 0,-2 0 0,2 0 0,-1 0 0,1 0 0,0 0 0,-2 0 0,2 0 0,-2 0 0,-16-4 0,0-1 0,2 0 0,-1-1 0,0-2 0,1 2 0,1-3 0,-1 0 0,-14-11 0,14 10 0,12 8 0,2-1 0,-2 1 0,2-1 0,-1 0 0,1 0 0,-1 0 0,1 0 0,-1-1 0,-2-5 0,6 8 0,-1 1 0,1-1 0,0 1 0,0-1 0,-1 1 0,1-1 0,0 1 0,0-1 0,0 1 0,0-1 0,0 0 0,0 1 0,0-1 0,0 1 0,0-2 0,0 1 0,0 1 0,0-1 0,0 1 0,1-1 0,-1 1 0,0-1 0,0 1 0,1-1 0,1 0 0,-1 0 0,0 0 0,0-1 0,1 1 0,0 0 0,0 0 0,-1 0 0,1 1 0,0-1 0,0 1 0,-1-1 0,1 1 0,0-1 0,0 1 0,1 0 0,19-4 0,0 3 0,-1 0 0,0 1 0,0 0 0,30 6 0,-41-4 0,-1-1 0,1 1 0,-1 0 0,0 2 0,1-1 0,-2 0 0,0 2 0,1-1 0,0 1 0,-1 0 0,-1 1 0,1-1 0,-1 1 0,8 8 0,-15-14 0,1 2 0,1-2 0,-2 1 0,1-1 0,-1 1 0,1 0 0,-1-1 0,1 1 0,-1 0 0,1 0 0,-1-1 0,0 1 0,1 0 0,-1 1 0,0-2 0,0 1 0,0 0 0,2 0 0,-2 0 0,0 0 0,0-1 0,0 1 0,0 0 0,0 0 0,-2 2 0,1-2 0,1-1 0,-1 1 0,0-1 0,0 0 0,1 1 0,-1-1 0,-1 0 0,1 1 0,0-1 0,0 0 0,1 0 0,-1 0 0,0 0 0,-1 0 0,1 0 0,0 0 0,0 0 0,0 0 0,0 0 0,-54-14 0,46 11 0,2 0 0,-1 0 0,1-2 0,0 2 0,0-1 0,0-2 0,1 2 0,-1-2 0,1 0 0,0 1 0,1-1 0,0 0 0,0 0 0,1-1 0,-1 1 0,1-2 0,1 1 0,-1 0 0,1 0 0,0-1 0,1 0 0,0 1 0,1-1 0,-1 0 0,1 0 0,0 0 0,1 1 0,0-1 0,1 0 0,0-1 0,1 1 0,-1 1 0,1 0 0,0-1 0,1 0 0,5-11 0,-7 17 0,0-1 0,1 1 0,-1-1 0,0 1 0,1 0 0,-1 0 0,1 0 0,0-1 0,0 1 0,-1 0 0,2 0 0,-1 1 0,0-2 0,1 2 0,-1-1 0,0 1 0,1 0 0,-1 0 0,2 0 0,-2-1 0,0 1 0,2 0 0,-2 1 0,0-1 0,2 1 0,-2-1 0,2 1 0,-2 0 0,2 0 0,-2 0 0,2 1 0,-2-1 0,1 0 0,0 1 0,-1 0 0,2-1 0,-2 1 0,0 1 0,2-1 0,-2 1 0,0-1 0,4 3 0,1 1 0,-1-2 0,0 2 0,-1 0 0,1 0 0,-2 0 0,1 1 0,0-1 0,-1 1 0,1-1 0,-1 2 0,-1-1 0,-1 0 0,2 1 0,-2 0 0,1-1 0,0 9 0,-1-3 0,0-1 0,-1 1 0,-1 0 0,0 0 0,-1 0 0,-3 18 0,3-28 0,1 0 0,-1 2 0,0-2 0,-1 0 0,1 0 0,0 1 0,0-1 0,0-1 0,0 1 0,-1 0 0,0 1 0,1-2 0,-1 1 0,0-1 0,0 1 0,0-1 0,-1 2 0,2-2 0,-1 0 0,-1 0 0,1 0 0,0 0 0,-1-1 0,1 1 0,0 0 0,-2-1 0,2 2 0,0-2 0,-1 0 0,1 0 0,-2 0 0,2 0 0,0 0 0,-1 0 0,1-2 0,0 2 0,-5-2 0,-4 1 0,2-1 0,-1-1 0,1-1 0,1 1 0,-2 0 0,2-2 0,-1 1 0,1-1 0,-13-9 0,17 10 0,2 2 0,-2-1 0,2 1 0,-2-2 0,2 1 0,0 0 0,-1-1 0,1 0 0,0 1 0,1-1 0,-1 0 0,0 0 0,1 0 0,0 1 0,1-2 0,-1 2 0,-1-2 0,2 1 0,0 1 0,0-2 0,0 1 0,2 0 0,-2 0 0,2-5 0,-2 7 0,0 1 0,1-2 0,-1 1 0,1 0 0,0 1 0,1-1 0,-2 1 0,1-2 0,0 1 0,0 1 0,0 0 0,2-1 0,-2 1 0,0-1 0,0 0 0,1 1 0,0 0 0,0 0 0,-1 0 0,1 0 0,1 0 0,-2 1 0,1-2 0,1 1 0,-2 1 0,5-1 0,-2 0 0,1 1 0,0 0 0,-1 0 0,1 1 0,0-1 0,-1 1 0,1 0 0,0 1 0,-1-1 0,1 0 0,8 4 0,-7-1 0,0-1 0,0 0 0,-1 2 0,1-2 0,0 2 0,-1-1 0,0 1 0,5 6 0,-8-9 0,0-1 0,-1 1 0,1 0 0,-1 1 0,0-1 0,1 0 0,-1 0 0,0 1 0,-1-1 0,1 0 0,0 0 0,-1 2 0,0-2 0,1 0 0,-1 0 0,0 0 0,0 2 0,0-2 0,-1 0 0,0 4 0,0-3 0,-1-1 0,-1 1 0,2 0 0,-1-1 0,-2 0 0,2 1 0,0-1 0,-1 0 0,0-1 0,0 1 0,0 1 0,1-2 0,-2 0 0,0 0 0,1 0 0,-1 0 0,2 0 0,-1 0 0,-1-1 0,1 1 0,-1-1 0,1 0 0,-1 0 0,-4 0 0,-10 0 0,2-1 0,0 0 0,-30-5 0,40 4 0,1 1 0,-1 0 0,2-1 0,-2 1 0,1-1 0,1-1 0,-1 0 0,-1 1 0,3-1 0,-2-1 0,0 1 0,2 0 0,-2-1 0,-3-5 0,7 7 0,-1 0 0,1 0 0,0-1 0,0 1 0,0 0 0,1-1 0,-1 0 0,1 1 0,-2 0 0,2-1 0,0 0 0,0 1 0,0 0 0,0-1 0,2 0 0,-2 1 0,0 0 0,1 0 0,0-2 0,-1 2 0,1 0 0,0 0 0,0-1 0,1 1 0,0 0 0,-1 0 0,0 1 0,2-2 0,-2 1 0,1 1 0,4-4 0,-1 0 0,1 1 0,-1-2 0,2 3 0,-1-2 0,1 1 0,-1 1 0,1-1 0,0 2 0,0-1 0,0 0 0,1 1 0,-1 1 0,0-1 0,2 1 0,-2 1 0,1-1 0,13 1 0,-16 1 0,-2-1 0,2 1 0,0-1 0,-2 1 0,2 0 0,-2 0 0,1 1 0,0 0 0,0 0 0,-1 0 0,1-1 0,-1 1 0,1 2 0,-1-2 0,1 0 0,-2 1 0,2 0 0,-2 0 0,2 0 0,-2 1 0,0-1 0,1 0 0,-2 1 0,1 0 0,-1-1 0,2 1 0,-2 0 0,0 0 0,0 0 0,0-1 0,-1 2 0,0-1 0,2 4 0,-2-2 0,0-1 0,0 1 0,0-1 0,0 1 0,-2-1 0,1 1 0,0 0 0,0-1 0,-1 1 0,-1-1 0,1 0 0,0 0 0,-1 0 0,0 0 0,-1 0 0,2-1 0,-3 1 0,2-1 0,-10 8 0,9-10 0,1 1 0,-1-1 0,0 0 0,0 0 0,-1-1 0,2 1 0,-2 0 0,0-1 0,2 0 0,-2-1 0,1 1 0,-1-1 0,0 0 0,2 1 0,-2-2 0,0 1 0,1 0 0,-1-1 0,0 0 0,2 0 0,-2 0 0,0 0 0,2-1 0,-2 0 0,2 0 0,-2 0 0,-2-3 0,2 2 0,1 0 0,-1-1 0,1 0 0,0-1 0,0 2 0,1-1 0,-1-1 0,2 1 0,-2-1 0,2 0 0,0 0 0,-1 0 0,1 0 0,1 0 0,-1-1 0,0 1 0,1 0 0,1 0 0,-1-1 0,1 1 0,0-1 0,0 0 0,0 1 0,1-1 0,0 2 0,1-2 0,-1 1 0,1-1 0,2-4 0,-2 2 0,0 1 0,2 0 0,-2-1 0,2 0 0,0 2 0,0-1 0,0 0 0,1 1 0,1-1 0,-1 1 0,1 1 0,-1-1 0,2 1 0,-1-1 0,1 2 0,0-1 0,0 1 0,0 1 0,13-7 0,-15 8 0,0 2 0,0-1 0,0 0 0,0 1 0,0 0 0,0 0 0,0 0 0,0 1 0,-1-1 0,2 1 0,-1 1 0,0-1 0,-1 1 0,1-1 0,0 1 0,-1 0 0,0 1 0,1-1 0,-2 0 0,2 1 0,-2 1 0,1-2 0,0 1 0,0 1 0,-2-1 0,2 1 0,-1 0 0,3 5 0,-1-2 0,1 2 0,-2 0 0,0 0 0,1 0 0,-2 1 0,1-1 0,-2 1 0,0-1 0,-1 1 0,1 0 0,-1 0 0,-1 14 0,-1-1 0,-3 0 0,1-1 0,-13 33 0,15-51 0,0 0 0,0 1 0,0-1 0,-2 1 0,2-1 0,-1 0 0,0 0 0,-1-1 0,1 2 0,-2-2 0,2 0 0,-2 1 0,1-1 0,-1 0 0,1 1 0,-1-1 0,0-1 0,0 1 0,0-1 0,0 0 0,-1 0 0,1 0 0,-9 3 0,7-5 0,-1-1 0,1 1 0,0-1 0,0 0 0,1-2 0,-1 2 0,0-1 0,0 0 0,0 0 0,1-1 0,0 0 0,-1 1 0,1-2 0,0 0 0,1 1 0,-1-1 0,0 0 0,2-1 0,-2 1 0,-3-7 0,-5-5 0,1 1 0,2-2 0,-1 0 0,-13-33 0,17 32 0,1-2 0,1 0 0,0-1 0,2 0 0,1 1 0,0 0 0,2-1 0,0 1 0,2-1 0,7-33 0,-9 50-38,1 2 0,0-1 0,1 1 1,-2-2-1,2 2 0,-1-1 0,0 0 0,0 1 0,2-1 0,-2 1 0,1-1 0,1 1 0,-1 0 0,-1 0 0,1 0 0,2 0 1,-2 0-1,1 1 0,-1-1 0,0 1 0,2 0 0,-2 0 0,2-1 0,-2 1 0,1 0 0,0 0 0,0 1 0,1-1 0,-2 1 1,2 0-1,-1 0 0,0 0 0,0 0 0,1 0 0,4 2 0,12 6-6788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1:53:21.52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1:53:20.06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21 5 24575,'68'-2'0,"-35"1"0,0-1 0,1 4 0,-1 1 0,-1 2 0,1 2 0,54 23 0,168 76 0,-203-83 0,128 64 0,-139-63 0,-19-13 0,2 3 0,-3 1 0,1 1 0,37 38 0,-58-52 0,0-2 0,-1 0 0,2 1 0,-1-1 0,-1 2 0,1-2 0,0 2 0,-1-2 0,2 2 0,-2-1 0,1-1 0,-1 2 0,1 0 0,-1-2 0,1 2 0,-1-1 0,0 1 0,2-2 0,-2 2 0,0 0 0,0-1 0,1 1 0,-1 0 0,0-2 0,0 1 0,0 1 0,0 0 0,0 0 0,0-1 0,0-1 0,0 2 0,-1 2 0,-1-3 0,1 1 0,-1 0 0,0 0 0,1-1 0,-1 1 0,0 0 0,0 0 0,-1-1 0,2-1 0,-1 2 0,1 0 0,-2-2 0,1 0 0,-3 2 0,-74 6 0,55-9 0,1-3 0,-33-10 0,34 7 0,-1 2 0,-35-4 0,-48 11 0,43 1 0,1-4 0,-110-22 0,86 6 0,56 11 0,0-1 0,0 1 0,-32-19 0,41 16-120,11 6 171,2-2-1,-2 1 1,1-3-1,-14-10 1,20 15-114,2 0 1,-1 1-1,1-1 1,-2-2 0,2 3-1,-2-3 1,2 2-1,0-1 1,0 0 0,-1 1-1,1-2 1,0 1-1,0-1 1,-1 3 0,2-3-1,-1 1 1,1-1-1,-1 1 1,1-1 0,0 1-1,0-1 1,0 1-1,0-6 1</inkml:trace>
</inkml:ink>
</file>

<file path=word/ink/ink7.xml><?xml version="1.0" encoding="utf-8"?>
<inkml:ink xmlns:inkml="http://www.w3.org/2003/InkML">
  <inkml:definitions/>
</inkml:ink>
</file>

<file path=word/ink/ink8.xml><?xml version="1.0" encoding="utf-8"?>
<inkml:ink xmlns:inkml="http://www.w3.org/2003/InkML">
  <inkml:definitions/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1:54:19.83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24575,'205'0'0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ปลายพระยา กระบี่</dc:creator>
  <cp:keywords/>
  <dc:description/>
  <cp:lastModifiedBy>ปลายพระยา กระบี่</cp:lastModifiedBy>
  <cp:revision>2</cp:revision>
  <dcterms:created xsi:type="dcterms:W3CDTF">2025-04-15T03:11:00Z</dcterms:created>
  <dcterms:modified xsi:type="dcterms:W3CDTF">2025-04-15T03:12:00Z</dcterms:modified>
</cp:coreProperties>
</file>